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9D184" w:rsidR="00257CB9" w:rsidRPr="005677BF" w:rsidRDefault="00AF4C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ECFAEA" w:rsidR="004A7F4E" w:rsidRPr="005677BF" w:rsidRDefault="00AF4C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558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9D7A5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29039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22142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BB8B7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88BFC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7CFA6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243E5" w:rsidR="000D4B2E" w:rsidRPr="000D4B2E" w:rsidRDefault="00AF4C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F8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27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64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49B82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C0988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A4E75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F222E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0E7EF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9FEB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12975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707E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35607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93D2A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96525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BAA70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93323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88F88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DB22A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AFED7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3B6CB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5F99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58C8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5A5F4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39F06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3201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3FB83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C4A9B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5A349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35781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E157E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CA3AC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E5076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DC950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098EA" w:rsidR="009A6C64" w:rsidRPr="00BF7816" w:rsidRDefault="00AF4C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73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1B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C1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C2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14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28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2A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82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A3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93527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C7B31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70B87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D9587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532C8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6D461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F9CD6" w:rsidR="002D5CA1" w:rsidRPr="000D4B2E" w:rsidRDefault="00AF4C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48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90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3F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CF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B4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26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E0BD2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89530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CA226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906B4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FB001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DD821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F28D5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A7888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FEC9C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78CC0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546E3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62752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01A86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60FF3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ADF6A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9CE6C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7BD27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D38BA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47E95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C7066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03C3C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90E63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0ED97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947DA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39C4F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FF76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93B79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B3F0F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E184F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AE32B" w:rsidR="002D5CA1" w:rsidRPr="00BF7816" w:rsidRDefault="00AF4C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9A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4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E0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1F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04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F9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F9C6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074DD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0D3CA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56500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4B7B4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C7019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D75E1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BB661" w:rsidR="007D7AC7" w:rsidRPr="000D4B2E" w:rsidRDefault="00AF4C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2C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C53C6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E71D2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F012E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DFD13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33415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68CAF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ABB37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459CB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CF67E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6760A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1B8C7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7CB3B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B5737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33955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53F1A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73175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C6FDB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25FB1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D6538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F78B0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AED29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68049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01460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BEAA4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9F16C" w:rsidR="007D7AC7" w:rsidRPr="00AF4C05" w:rsidRDefault="00AF4C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4D7DF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E127E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44DAA" w:rsidR="007D7AC7" w:rsidRPr="00AF4C05" w:rsidRDefault="00AF4C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D0B70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9F78E" w:rsidR="007D7AC7" w:rsidRPr="00BF7816" w:rsidRDefault="00AF4C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03569" w:rsidR="007D7AC7" w:rsidRPr="00AF4C05" w:rsidRDefault="00AF4C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6E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17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24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06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9A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59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72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D7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25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E6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39A9C" w:rsidR="004A7F4E" w:rsidRDefault="00AF4C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1EB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1274B" w:rsidR="004A7F4E" w:rsidRDefault="00AF4C05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59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CFC47" w:rsidR="004A7F4E" w:rsidRDefault="00AF4C0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583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EF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DD6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8A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B7F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C6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AAB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16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FCE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65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0F4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AB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29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4C0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