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E05D1" w:rsidR="00257CB9" w:rsidRPr="005677BF" w:rsidRDefault="00F10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CC04DF" w:rsidR="004A7F4E" w:rsidRPr="005677BF" w:rsidRDefault="00F10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4C2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14548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4D4FD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5B567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F175C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7E7A8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1900D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FBD1E" w:rsidR="000D4B2E" w:rsidRPr="000D4B2E" w:rsidRDefault="00F10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93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AD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EA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672D8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B720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C6727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DA377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B9924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7B546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CD12B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0D333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9E7C4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58CB4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6063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65003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CA0D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BE60D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36595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C86C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5BC73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B811A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82FE4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EE9C3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02A29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C2F5F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BB1D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81CCA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17847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5BCA1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2B2E6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8AE3A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6BB8B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BE95E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2F9E4" w:rsidR="009A6C64" w:rsidRPr="00BF7816" w:rsidRDefault="00F10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98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E9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8C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D2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80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29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AB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B2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ED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BEED6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5DF5F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33DE51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A179B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CE7BF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8F78B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29844" w:rsidR="002D5CA1" w:rsidRPr="000D4B2E" w:rsidRDefault="00F10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88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35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C9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9A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99F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20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97D17" w:rsidR="002D5CA1" w:rsidRPr="00F1000F" w:rsidRDefault="00F10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CEB29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FED5D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1F86C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68B87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2A09B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5DF9C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5F857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FF30E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CBBDB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A1617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7C313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C8A36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15B19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DBE6A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72CEC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18043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6275B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6B2D2" w:rsidR="002D5CA1" w:rsidRPr="00F1000F" w:rsidRDefault="00F10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0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DBD3E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BDB0B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EF365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9ED93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B37A7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19BA5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7C3EB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38322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9B8AC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B45A6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60C97" w:rsidR="002D5CA1" w:rsidRPr="00BF7816" w:rsidRDefault="00F10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E0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1B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8D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1F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75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22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B0F8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00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45697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F094D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93221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2390B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B3E000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CD1D8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2CEBB" w:rsidR="007D7AC7" w:rsidRPr="000D4B2E" w:rsidRDefault="00F10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BB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721C0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9CB89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C3BFC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8DD6E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4F772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65455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66FEC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F7B88" w:rsidR="007D7AC7" w:rsidRPr="00F1000F" w:rsidRDefault="00F10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0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64D3B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E5BB5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88E57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0917C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5B74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E89DF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6B573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7D066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8ACBC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BD226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4521E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37504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A1FF8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12521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FD3BE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AA536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72495" w:rsidR="007D7AC7" w:rsidRPr="00F1000F" w:rsidRDefault="00F10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0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030D6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36387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6AAA2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C0D80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B4A51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DEC61" w:rsidR="007D7AC7" w:rsidRPr="00BF7816" w:rsidRDefault="00F10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20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09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E7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D4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38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2D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1D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1E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8E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A7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FEC8A" w:rsidR="004A7F4E" w:rsidRDefault="00F1000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FFCA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7E5D2A" w:rsidR="004A7F4E" w:rsidRDefault="00F1000F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1DD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925BB" w:rsidR="004A7F4E" w:rsidRDefault="00F1000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A59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376D4" w:rsidR="004A7F4E" w:rsidRDefault="00F100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1B4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99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083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36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1CB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1F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DF0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10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57C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6A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77A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00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