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37F4F" w:rsidR="00257CB9" w:rsidRPr="005677BF" w:rsidRDefault="00A220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5F9AA1" w:rsidR="004A7F4E" w:rsidRPr="005677BF" w:rsidRDefault="00A220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0C8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05471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42DF4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17402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0AD783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9EDD7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3D586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8126E" w:rsidR="000D4B2E" w:rsidRPr="000D4B2E" w:rsidRDefault="00A2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32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D0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C1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B5BD9E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1D3CE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F1B12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3B79F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29701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815B9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30184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0A064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CA026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D5FE4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F6A5B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8C531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4B824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F9C50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426E5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8C200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CF2AC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E2EF2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4D5C9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E7DE5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50BD4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B7651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2F90F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949CA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4A5C5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9A96A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3B1FE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17825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F9BA6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6AC67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DAB3B" w:rsidR="009A6C64" w:rsidRPr="00BF7816" w:rsidRDefault="00A2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ED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51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54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A7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5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AE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9A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F9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56D2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B9FF3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05CBA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D9EEDD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72DFA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8D80C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3D5B5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F191A" w:rsidR="002D5CA1" w:rsidRPr="000D4B2E" w:rsidRDefault="00A2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53D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84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FA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4F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C0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2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341D3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742B0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D8C6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D4441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D284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0679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EFB9E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4659F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5D4BA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FD880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BE403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7056D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D560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0C6C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60D66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F95FD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C7CF5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8B5B1" w:rsidR="002D5CA1" w:rsidRPr="00A22086" w:rsidRDefault="00A220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25DCA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ECECC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68A3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91489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48C25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E2609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DF524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46975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F6E40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9EC21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4D06D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E8731" w:rsidR="002D5CA1" w:rsidRPr="00BF7816" w:rsidRDefault="00A2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51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4A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2B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39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B7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D6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4D3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0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D8690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57A5A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DB7B3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563BC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C7F6E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2554B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85209" w:rsidR="007D7AC7" w:rsidRPr="000D4B2E" w:rsidRDefault="00A2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D6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C4B012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0B491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5B9C9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5651C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A8B4E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23883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E1C01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4510F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5E461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F39B9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E0736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C1DA3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9BF45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35925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01300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3B338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F314C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C564E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2AD19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73B6D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D98DD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11BBA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8B36F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E2F37" w:rsidR="007D7AC7" w:rsidRPr="00A22086" w:rsidRDefault="00A220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315A1" w:rsidR="007D7AC7" w:rsidRPr="00A22086" w:rsidRDefault="00A220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BC7E1" w:rsidR="007D7AC7" w:rsidRPr="00A22086" w:rsidRDefault="00A220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B09EB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0EA22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43633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DAD0E" w:rsidR="007D7AC7" w:rsidRPr="00BF7816" w:rsidRDefault="00A2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BB99C" w:rsidR="007D7AC7" w:rsidRPr="00A22086" w:rsidRDefault="00A220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BD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7A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22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EE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87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D1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39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A5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29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E8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CDDB3" w:rsidR="004A7F4E" w:rsidRDefault="00A22086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B41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1880A3" w:rsidR="004A7F4E" w:rsidRDefault="00A2208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596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15F15" w:rsidR="004A7F4E" w:rsidRDefault="00A220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279D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DBCA0" w:rsidR="004A7F4E" w:rsidRDefault="00A2208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D28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729D0" w:rsidR="004A7F4E" w:rsidRDefault="00A2208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880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5D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28E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695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0902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90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0A0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0B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E27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086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