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0FDA3" w:rsidR="00257CB9" w:rsidRPr="005677BF" w:rsidRDefault="001E0F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8059C8" w:rsidR="004A7F4E" w:rsidRPr="005677BF" w:rsidRDefault="001E0F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ECE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B2004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BFB9D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39D8B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5BC67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B251CE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79CA6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8B8D1" w:rsidR="000D4B2E" w:rsidRPr="000D4B2E" w:rsidRDefault="001E0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2C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4D9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FB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CEE6A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D1A05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252C5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4B933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0E479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A3CA8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0F39E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A59DB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D76F9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2039F" w:rsidR="009A6C64" w:rsidRPr="001E0FA5" w:rsidRDefault="001E0F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F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2457B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1037B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902E3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88F89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C858C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168A2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274B9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98934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F3DD7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2E024" w:rsidR="009A6C64" w:rsidRPr="001E0FA5" w:rsidRDefault="001E0F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F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1F583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92F1A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79817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88C60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A3331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3CF79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5DE94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1D9CA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25767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5C4A0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7646E" w:rsidR="009A6C64" w:rsidRPr="00BF7816" w:rsidRDefault="001E0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49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79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9A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23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9A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9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EE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32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C47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17748D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B4695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138E34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F9A97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53E01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50036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8821C" w:rsidR="002D5CA1" w:rsidRPr="000D4B2E" w:rsidRDefault="001E0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67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B2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E26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BE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F0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27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EF198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3E960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9E887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C791D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B925C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3F529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C9156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3EE70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9070A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98AAA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08390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5883C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DB60F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5F228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3CD80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352D9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4FEFE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D38C8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64665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68BB2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8D123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9170C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A73D9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96874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386E3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4E5F5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F4B03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B6621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E7E5E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F4180" w:rsidR="002D5CA1" w:rsidRPr="00BF7816" w:rsidRDefault="001E0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08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B8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3B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C4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0D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E8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3A34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F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6248D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E0564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F7AA0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EB1E3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E0944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9FCE7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D05F6" w:rsidR="007D7AC7" w:rsidRPr="000D4B2E" w:rsidRDefault="001E0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A7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430A6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3DE64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C39C7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8185F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BA1BA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45534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F12C4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5CE26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EE3A0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2A5E3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0B00B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4F61A" w:rsidR="007D7AC7" w:rsidRPr="001E0FA5" w:rsidRDefault="001E0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FA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09E0B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1E5CD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94FB1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34C7F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5375E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3F699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4657F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46A2D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30101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86BF5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AB1D0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425FD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7256F" w:rsidR="007D7AC7" w:rsidRPr="001E0FA5" w:rsidRDefault="001E0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F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C38DA" w:rsidR="007D7AC7" w:rsidRPr="001E0FA5" w:rsidRDefault="001E0F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F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F9F11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C3D55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C1FA1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CD691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E6383" w:rsidR="007D7AC7" w:rsidRPr="00BF7816" w:rsidRDefault="001E0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C7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F3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B3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42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F8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DF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E9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22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F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08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E835F" w:rsidR="004A7F4E" w:rsidRDefault="001E0FA5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97C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1002D" w:rsidR="004A7F4E" w:rsidRDefault="001E0FA5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C9E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DD91B" w:rsidR="004A7F4E" w:rsidRDefault="001E0FA5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1BC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B85D2" w:rsidR="004A7F4E" w:rsidRDefault="001E0F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21B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E9615" w:rsidR="004A7F4E" w:rsidRDefault="001E0FA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7F9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C0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45C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A31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1B1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44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CED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F5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E0C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0FA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