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178D03" w:rsidR="00257CB9" w:rsidRPr="005677BF" w:rsidRDefault="00364F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269086" w:rsidR="004A7F4E" w:rsidRPr="005677BF" w:rsidRDefault="00364F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B378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FD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FD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1333D8" w:rsidR="000D4B2E" w:rsidRPr="000D4B2E" w:rsidRDefault="00364F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E9A108" w:rsidR="000D4B2E" w:rsidRPr="000D4B2E" w:rsidRDefault="00364F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44BE8" w:rsidR="000D4B2E" w:rsidRPr="000D4B2E" w:rsidRDefault="00364F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8A94E6" w:rsidR="000D4B2E" w:rsidRPr="000D4B2E" w:rsidRDefault="00364F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71C18" w:rsidR="000D4B2E" w:rsidRPr="000D4B2E" w:rsidRDefault="00364F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9C5133" w:rsidR="000D4B2E" w:rsidRPr="000D4B2E" w:rsidRDefault="00364F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7149C" w:rsidR="000D4B2E" w:rsidRPr="000D4B2E" w:rsidRDefault="00364F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6C7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119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F6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B598A1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E36181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914165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48F3B4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35D60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FD105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84F6B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288A0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5615F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63201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451A2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F02E4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059CB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BFBB9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D0FC2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672CF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D2433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A514E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2E46C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931D3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429E5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BCA2D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B79E5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3070A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227E8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88531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E5066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C9B7E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26688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DF84C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5D9C1" w:rsidR="009A6C64" w:rsidRPr="00BF7816" w:rsidRDefault="00364F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FB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89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CA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03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75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26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FC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E7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285E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FD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FD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9268B6" w:rsidR="002D5CA1" w:rsidRPr="000D4B2E" w:rsidRDefault="00364F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62851F" w:rsidR="002D5CA1" w:rsidRPr="000D4B2E" w:rsidRDefault="00364F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A722B" w:rsidR="002D5CA1" w:rsidRPr="000D4B2E" w:rsidRDefault="00364F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5CA3CB" w:rsidR="002D5CA1" w:rsidRPr="000D4B2E" w:rsidRDefault="00364F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B9A4D" w:rsidR="002D5CA1" w:rsidRPr="000D4B2E" w:rsidRDefault="00364F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3C6D29" w:rsidR="002D5CA1" w:rsidRPr="000D4B2E" w:rsidRDefault="00364F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464E3" w:rsidR="002D5CA1" w:rsidRPr="000D4B2E" w:rsidRDefault="00364F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35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38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B6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A1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99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97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742BE5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7F7C3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CD728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37A8A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7BE3A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0DEAF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99B5B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71C13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85633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92A83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BA7C7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79171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96BCD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C8076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9F8A8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4CC87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B2A53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CE5A9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06238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C8C9D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FD500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21ED3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C52B9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4CE9B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28ECA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8EFBE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7D0EC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A7A10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5B701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C252C" w:rsidR="002D5CA1" w:rsidRPr="00BF7816" w:rsidRDefault="00364F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AC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83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E3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A7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AB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19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332D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FD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FD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3FA68F" w:rsidR="007D7AC7" w:rsidRPr="000D4B2E" w:rsidRDefault="00364F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CE6740" w:rsidR="007D7AC7" w:rsidRPr="000D4B2E" w:rsidRDefault="00364F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6989E" w:rsidR="007D7AC7" w:rsidRPr="000D4B2E" w:rsidRDefault="00364F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9A15C8" w:rsidR="007D7AC7" w:rsidRPr="000D4B2E" w:rsidRDefault="00364F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B0051" w:rsidR="007D7AC7" w:rsidRPr="000D4B2E" w:rsidRDefault="00364F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60EA81" w:rsidR="007D7AC7" w:rsidRPr="000D4B2E" w:rsidRDefault="00364F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FEE48" w:rsidR="007D7AC7" w:rsidRPr="000D4B2E" w:rsidRDefault="00364F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34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0E44D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F6823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D49E0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1E0EDA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68AAA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25712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E4DFB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9BE29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6B326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B4D13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BAE35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4E354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F5545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D2483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90EBF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0BE48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9AA5B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8E5E0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73E3E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CFC9F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4BDCB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B7475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74A06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7B1F4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6A3A3" w:rsidR="007D7AC7" w:rsidRPr="00364FDE" w:rsidRDefault="00364F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F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BF3E6" w:rsidR="007D7AC7" w:rsidRPr="00364FDE" w:rsidRDefault="00364F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F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A13EA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F4170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4E016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03DB2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4583B" w:rsidR="007D7AC7" w:rsidRPr="00BF7816" w:rsidRDefault="00364F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97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1A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45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82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40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A8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34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8F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84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23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43F834" w:rsidR="004A7F4E" w:rsidRDefault="00364FD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BDD5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1D89B5" w:rsidR="004A7F4E" w:rsidRDefault="00364FD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A305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E5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0A64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054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C5AF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1F3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BA1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C0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8267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FAD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C054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A6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87BF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15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787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4FD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