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21A20" w:rsidR="00257CB9" w:rsidRPr="005677BF" w:rsidRDefault="003625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9FC1C4" w:rsidR="004A7F4E" w:rsidRPr="005677BF" w:rsidRDefault="003625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5CDC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5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5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0A6F1C" w:rsidR="000D4B2E" w:rsidRPr="000D4B2E" w:rsidRDefault="00362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D292F" w:rsidR="000D4B2E" w:rsidRPr="000D4B2E" w:rsidRDefault="00362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2E60E" w:rsidR="000D4B2E" w:rsidRPr="000D4B2E" w:rsidRDefault="00362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2B699C" w:rsidR="000D4B2E" w:rsidRPr="000D4B2E" w:rsidRDefault="00362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6DE97" w:rsidR="000D4B2E" w:rsidRPr="000D4B2E" w:rsidRDefault="00362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ADC4F" w:rsidR="000D4B2E" w:rsidRPr="000D4B2E" w:rsidRDefault="00362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61E7B1" w:rsidR="000D4B2E" w:rsidRPr="000D4B2E" w:rsidRDefault="00362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0B1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AB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19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689763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10352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24371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C76C0C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39763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79129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3A192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ACCE5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D0B87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11E96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AC4EF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734BC" w:rsidR="009A6C64" w:rsidRPr="0036256C" w:rsidRDefault="003625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5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A96EE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67F58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5EFE6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AE82D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BC7C4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FD148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05141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B01FF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00AFE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90730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3BC76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93295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1AF98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28C97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9C174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A12E2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5EDA5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D5B14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8FD05" w:rsidR="009A6C64" w:rsidRPr="00BF7816" w:rsidRDefault="00362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F7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DD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68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C1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90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59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62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45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1644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5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5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DC6EB" w:rsidR="002D5CA1" w:rsidRPr="000D4B2E" w:rsidRDefault="00362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4BD35" w:rsidR="002D5CA1" w:rsidRPr="000D4B2E" w:rsidRDefault="00362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AAA86" w:rsidR="002D5CA1" w:rsidRPr="000D4B2E" w:rsidRDefault="00362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103254" w:rsidR="002D5CA1" w:rsidRPr="000D4B2E" w:rsidRDefault="00362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12DBD7" w:rsidR="002D5CA1" w:rsidRPr="000D4B2E" w:rsidRDefault="00362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1EBACF" w:rsidR="002D5CA1" w:rsidRPr="000D4B2E" w:rsidRDefault="00362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1A98A" w:rsidR="002D5CA1" w:rsidRPr="000D4B2E" w:rsidRDefault="00362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DD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C6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F4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FEB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5F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AA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DB96BD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B2CF6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1F15B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CAA2A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0714B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69324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3CFB4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13D96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C9431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157B7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8DC70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9CFC6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7929E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E85CE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38520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41393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81B46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832CE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9E6F3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05831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007C1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7756A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FEB80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9D123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7E757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BFA4D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A9A61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392AB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D2D65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55465" w:rsidR="002D5CA1" w:rsidRPr="00BF7816" w:rsidRDefault="00362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37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3C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B6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C5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99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1E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CB3D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5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5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71E57" w:rsidR="007D7AC7" w:rsidRPr="000D4B2E" w:rsidRDefault="00362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85D98" w:rsidR="007D7AC7" w:rsidRPr="000D4B2E" w:rsidRDefault="00362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76238" w:rsidR="007D7AC7" w:rsidRPr="000D4B2E" w:rsidRDefault="00362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917528" w:rsidR="007D7AC7" w:rsidRPr="000D4B2E" w:rsidRDefault="00362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966C7A" w:rsidR="007D7AC7" w:rsidRPr="000D4B2E" w:rsidRDefault="00362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5FC2C6" w:rsidR="007D7AC7" w:rsidRPr="000D4B2E" w:rsidRDefault="00362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CE447" w:rsidR="007D7AC7" w:rsidRPr="000D4B2E" w:rsidRDefault="00362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E2F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428BEC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1B196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94AC6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1AB7B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8B0DE1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B5253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FE3D8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EE564" w:rsidR="007D7AC7" w:rsidRPr="0036256C" w:rsidRDefault="003625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5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AB33C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4C4D0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99F26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D0099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91A12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1A853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09664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AB7B7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3AEB0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92391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3E0E8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987F1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4B49A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365F7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FCFA0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7F7F6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E8656" w:rsidR="007D7AC7" w:rsidRPr="0036256C" w:rsidRDefault="003625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5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02081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C3435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2871C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FD37F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1B58E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6EC35" w:rsidR="007D7AC7" w:rsidRPr="00BF7816" w:rsidRDefault="00362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07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BC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DB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2D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78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42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E1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56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C3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01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7DD90" w:rsidR="004A7F4E" w:rsidRDefault="0036256C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556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4A29D" w:rsidR="004A7F4E" w:rsidRDefault="0036256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5D5C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41154" w:rsidR="004A7F4E" w:rsidRDefault="003625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B977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F6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31C4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D3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C3E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0A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143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7D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812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E0E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1CAA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51D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C7EA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256C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