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FF3C05" w:rsidR="00257CB9" w:rsidRPr="005677BF" w:rsidRDefault="00220A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D72A58" w:rsidR="004A7F4E" w:rsidRPr="005677BF" w:rsidRDefault="00220A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3C1B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A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A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7E368A" w:rsidR="000D4B2E" w:rsidRPr="000D4B2E" w:rsidRDefault="0022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947804" w:rsidR="000D4B2E" w:rsidRPr="000D4B2E" w:rsidRDefault="0022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B92D7F" w:rsidR="000D4B2E" w:rsidRPr="000D4B2E" w:rsidRDefault="0022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DB5B1E" w:rsidR="000D4B2E" w:rsidRPr="000D4B2E" w:rsidRDefault="0022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1C9CED" w:rsidR="000D4B2E" w:rsidRPr="000D4B2E" w:rsidRDefault="0022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C71E6D" w:rsidR="000D4B2E" w:rsidRPr="000D4B2E" w:rsidRDefault="0022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EF28E0" w:rsidR="000D4B2E" w:rsidRPr="000D4B2E" w:rsidRDefault="0022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44F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081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C5E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AA97C1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8C6A67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5DE182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C8E1A4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1E7AB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8B641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A541C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FA142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B2B4F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11BFD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63AC5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FB19C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C9717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C124D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7B901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92E7D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1EF6D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B8817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E76AF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EEC1E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49BF5B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18733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F66EA2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AF799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48057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FFF32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208EC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4D57E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79771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019A3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2379B" w:rsidR="009A6C64" w:rsidRPr="00BF7816" w:rsidRDefault="0022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C1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06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A4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37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E71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ED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80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67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3A48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A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A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D8F6AD" w:rsidR="002D5CA1" w:rsidRPr="000D4B2E" w:rsidRDefault="0022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D526CE" w:rsidR="002D5CA1" w:rsidRPr="000D4B2E" w:rsidRDefault="0022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82A93C" w:rsidR="002D5CA1" w:rsidRPr="000D4B2E" w:rsidRDefault="0022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BC28AE" w:rsidR="002D5CA1" w:rsidRPr="000D4B2E" w:rsidRDefault="0022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9CBB08" w:rsidR="002D5CA1" w:rsidRPr="000D4B2E" w:rsidRDefault="0022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9384DF" w:rsidR="002D5CA1" w:rsidRPr="000D4B2E" w:rsidRDefault="0022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6A5EED" w:rsidR="002D5CA1" w:rsidRPr="000D4B2E" w:rsidRDefault="0022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52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40A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312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FF0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62E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A7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F190F8" w:rsidR="002D5CA1" w:rsidRPr="00220A32" w:rsidRDefault="00220A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A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5B139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7A14B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3472C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F753A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E2A3F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4D9EA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B975D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8385F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BEC34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BF4A6" w:rsidR="002D5CA1" w:rsidRPr="00220A32" w:rsidRDefault="00220A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A3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A7A4A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FFE0A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197AA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87B84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704F0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F7708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8A2A8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2DFFD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F509B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B6DDD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058F7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12892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B5D34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A780F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622C2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58762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FD25F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53E94E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681F8" w:rsidR="002D5CA1" w:rsidRPr="00BF7816" w:rsidRDefault="0022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4D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6C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D8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E8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01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8F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3041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A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A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A36E12" w:rsidR="007D7AC7" w:rsidRPr="000D4B2E" w:rsidRDefault="0022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3A2716" w:rsidR="007D7AC7" w:rsidRPr="000D4B2E" w:rsidRDefault="0022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B2FB5F" w:rsidR="007D7AC7" w:rsidRPr="000D4B2E" w:rsidRDefault="0022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E3828C" w:rsidR="007D7AC7" w:rsidRPr="000D4B2E" w:rsidRDefault="0022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990CFA" w:rsidR="007D7AC7" w:rsidRPr="000D4B2E" w:rsidRDefault="0022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0F95B2" w:rsidR="007D7AC7" w:rsidRPr="000D4B2E" w:rsidRDefault="0022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76A684" w:rsidR="007D7AC7" w:rsidRPr="000D4B2E" w:rsidRDefault="0022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25D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535F88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E78D03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D1FD07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4F00D5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C204B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7C3C6B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1E926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44433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2479E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C5328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A4ED7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42879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916D4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F46F3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170EE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823A7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492B0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8E236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B8772F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E2DD9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B5252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0C819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F0EF6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B6EBD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A9A52" w:rsidR="007D7AC7" w:rsidRPr="00220A32" w:rsidRDefault="00220A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A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443E9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337CA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BA1C7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E484D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8E3CF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A989D" w:rsidR="007D7AC7" w:rsidRPr="00BF7816" w:rsidRDefault="0022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DB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BE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0D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4C3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93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03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70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88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4E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CA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37B8F2" w:rsidR="004A7F4E" w:rsidRDefault="00220A3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4873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F3578C" w:rsidR="004A7F4E" w:rsidRDefault="00220A32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88B9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0A8387" w:rsidR="004A7F4E" w:rsidRDefault="00220A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292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8642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0057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A674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1E18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DD65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8FD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9B0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1F8E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F12B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CA8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2944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D7FB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0A32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