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724D3" w:rsidR="00257CB9" w:rsidRPr="005677BF" w:rsidRDefault="002C36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9697C7" w:rsidR="004A7F4E" w:rsidRPr="005677BF" w:rsidRDefault="002C36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00F8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76AA48" w:rsidR="000D4B2E" w:rsidRPr="000D4B2E" w:rsidRDefault="002C3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4AE1EE" w:rsidR="000D4B2E" w:rsidRPr="000D4B2E" w:rsidRDefault="002C3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8625D3" w:rsidR="000D4B2E" w:rsidRPr="000D4B2E" w:rsidRDefault="002C3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12944C" w:rsidR="000D4B2E" w:rsidRPr="000D4B2E" w:rsidRDefault="002C3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902DF" w:rsidR="000D4B2E" w:rsidRPr="000D4B2E" w:rsidRDefault="002C3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2FCAC5" w:rsidR="000D4B2E" w:rsidRPr="000D4B2E" w:rsidRDefault="002C3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A99DFC" w:rsidR="000D4B2E" w:rsidRPr="000D4B2E" w:rsidRDefault="002C36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A0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F3D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67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AE499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64098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9472E7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52C164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5A85A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A467B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59369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166A7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9E402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4403C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8534F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DAF7E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120EE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570A0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A3567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47727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6AB54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1190B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03994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3B959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332E50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FF6A4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834F7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4461B4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672E6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4AE7C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1DDB23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D238F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9A04D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81C2E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3B08E" w:rsidR="009A6C64" w:rsidRPr="00BF7816" w:rsidRDefault="002C36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90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C0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BE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31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F96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AB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F7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2E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CB2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80D223" w:rsidR="002D5CA1" w:rsidRPr="000D4B2E" w:rsidRDefault="002C3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C629B" w:rsidR="002D5CA1" w:rsidRPr="000D4B2E" w:rsidRDefault="002C3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FFD2D0" w:rsidR="002D5CA1" w:rsidRPr="000D4B2E" w:rsidRDefault="002C3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82E91" w:rsidR="002D5CA1" w:rsidRPr="000D4B2E" w:rsidRDefault="002C3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785C5" w:rsidR="002D5CA1" w:rsidRPr="000D4B2E" w:rsidRDefault="002C3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FC5724" w:rsidR="002D5CA1" w:rsidRPr="000D4B2E" w:rsidRDefault="002C3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0402E" w:rsidR="002D5CA1" w:rsidRPr="000D4B2E" w:rsidRDefault="002C36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A5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7E9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58F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356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572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A0F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2736A7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7A501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767C0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00B75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B1745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5BDE0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E7904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02271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CE6A6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5F513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42535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5F410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ACBB9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9EB8A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EABFE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00CB1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8A2F0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D1A2F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D9D0F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683D9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C59504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A6E73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61240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6060F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DF8E0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5835C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F36A9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88D6F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45522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AE348" w:rsidR="002D5CA1" w:rsidRPr="00BF7816" w:rsidRDefault="002C36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E3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8B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E3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FC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9B7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AC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DBA5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6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A4AB9" w:rsidR="007D7AC7" w:rsidRPr="000D4B2E" w:rsidRDefault="002C3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FC2D8" w:rsidR="007D7AC7" w:rsidRPr="000D4B2E" w:rsidRDefault="002C3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2E6612" w:rsidR="007D7AC7" w:rsidRPr="000D4B2E" w:rsidRDefault="002C3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1ED509" w:rsidR="007D7AC7" w:rsidRPr="000D4B2E" w:rsidRDefault="002C3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A8037C" w:rsidR="007D7AC7" w:rsidRPr="000D4B2E" w:rsidRDefault="002C3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A8BFE0" w:rsidR="007D7AC7" w:rsidRPr="000D4B2E" w:rsidRDefault="002C3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49C0D3" w:rsidR="007D7AC7" w:rsidRPr="000D4B2E" w:rsidRDefault="002C36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DC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15374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A2097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31B0E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5900CC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DB96A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52DD69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01D29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5C37A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988B5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DFA1A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42ACC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6EC0EC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6F469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696C7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CC57B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2FAB1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0D09A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26B48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01CF3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D78D0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2A85B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C772A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E2940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EBE6D9" w:rsidR="007D7AC7" w:rsidRPr="002C3665" w:rsidRDefault="002C36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6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33A48" w:rsidR="007D7AC7" w:rsidRPr="002C3665" w:rsidRDefault="002C36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9824C" w:rsidR="007D7AC7" w:rsidRPr="002C3665" w:rsidRDefault="002C36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2AF64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94C4E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72B27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3CBB7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22250" w:rsidR="007D7AC7" w:rsidRPr="00BF7816" w:rsidRDefault="002C36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B5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45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2C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4A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D7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9D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F9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BEE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56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D0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56D28" w:rsidR="004A7F4E" w:rsidRDefault="002C366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D10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1DBE0" w:rsidR="004A7F4E" w:rsidRDefault="002C36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3FFA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5085AA" w:rsidR="004A7F4E" w:rsidRDefault="002C366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6E01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105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560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E2B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BAAA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AC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9B7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2CE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22F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F65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F7A9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FD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375E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366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