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2E395" w:rsidR="00257CB9" w:rsidRPr="005677BF" w:rsidRDefault="00444D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EF903E" w:rsidR="004A7F4E" w:rsidRPr="005677BF" w:rsidRDefault="00444D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0AC1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B8DC1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DF8F71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F62B8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7BF95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4C1F0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07E44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38655" w:rsidR="000D4B2E" w:rsidRPr="000D4B2E" w:rsidRDefault="00444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86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D4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F6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9722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AF728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0F2FD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500E1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CDE37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D29CC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CEA79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E783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B4C75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7EA4C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AFD0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86B70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A0299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17664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362D8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79D40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1A9BF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05951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2B468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355DC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9CB47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FEDB8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1A814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D8BD4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E8976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51B0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95BF9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DD682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494B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16E5D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450F0" w:rsidR="009A6C64" w:rsidRPr="00BF7816" w:rsidRDefault="00444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1E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24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F0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8D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C9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6F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84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F0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E4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3D2D9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FEE8B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481D8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76F01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61B6AC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E0771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F2B1FA" w:rsidR="002D5CA1" w:rsidRPr="000D4B2E" w:rsidRDefault="00444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DF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68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E1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08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05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84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5530C" w:rsidR="002D5CA1" w:rsidRPr="00444D81" w:rsidRDefault="00444D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A8AD2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83ABA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BB8B2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D955F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0B0F1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AC250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D51F5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4CB51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26224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D2E5A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FFBDA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2760E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E8CA0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7DD7C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09260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EA6EB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9BB5A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68A93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94F13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88DCE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0CBEC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81700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296C3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DFFE4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26066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D14CB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63C8F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37577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DD225" w:rsidR="002D5CA1" w:rsidRPr="00BF7816" w:rsidRDefault="00444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3A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15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B3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D8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AC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EC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500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D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5D806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42042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1A998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6FB60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265E3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3890F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4AF9F" w:rsidR="007D7AC7" w:rsidRPr="000D4B2E" w:rsidRDefault="00444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4D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5AE52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2CDC5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5B508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D7824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26699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B94B7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7BB65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74230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389D3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0A8C9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D9A35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98040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70B14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45261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4D0BC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0D72A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7F505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DAD66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8083C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EDBFF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91D31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DA67E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6FD31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970A7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CBB03" w:rsidR="007D7AC7" w:rsidRPr="00444D81" w:rsidRDefault="00444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1F81D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ED762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93058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F2C34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001F3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56708" w:rsidR="007D7AC7" w:rsidRPr="00BF7816" w:rsidRDefault="00444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E7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22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C9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C0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7D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7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9E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D9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64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83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7F7C6" w:rsidR="004A7F4E" w:rsidRDefault="00444D8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802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4BEBB" w:rsidR="004A7F4E" w:rsidRDefault="00444D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468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11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5E5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77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6AE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A5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AB7B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37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BB54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15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D56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40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145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04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64A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D8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