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6A107" w:rsidR="00257CB9" w:rsidRPr="005677BF" w:rsidRDefault="00152B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477447" w:rsidR="004A7F4E" w:rsidRPr="005677BF" w:rsidRDefault="00152B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BD0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E05FB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9B884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3EDC9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DB7C3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85EA5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61962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A2712" w:rsidR="000D4B2E" w:rsidRPr="000D4B2E" w:rsidRDefault="00152B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92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8E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DA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3CC4B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BF2010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B146A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C5EE5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43152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2B12A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25F39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CA4FD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8884C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96402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ED648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C2B46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0DFE3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A6D91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288DE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55C4D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81461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2C039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E73AD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9F454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EEC75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36859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C8091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793FF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26EF8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1FC9A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5FF72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4B01A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91D43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6A5AF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D0510" w:rsidR="009A6C64" w:rsidRPr="00BF7816" w:rsidRDefault="00152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7F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FB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22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E8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42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FD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5D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B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9C01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A0F8F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7AC9D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27911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9560E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612FD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4767F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F4E34" w:rsidR="002D5CA1" w:rsidRPr="000D4B2E" w:rsidRDefault="00152B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63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28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2C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B1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8B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70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CD6B8" w:rsidR="002D5CA1" w:rsidRPr="00152B6F" w:rsidRDefault="00152B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B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823B6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BE63C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97BEB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41916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81BB3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B64D9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8F461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86877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9AFC4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3A12C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67CC3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508E7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23DB3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4054B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DC2C7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50E20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20BF6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6E82B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CB2BF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D3696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15E85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CE191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45551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AD9FB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602FC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1BFFE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32AA7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C0FD3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AF260" w:rsidR="002D5CA1" w:rsidRPr="00BF7816" w:rsidRDefault="00152B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10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6F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BE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65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F8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1E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76F6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B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CCD43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A3952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A6CAD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C6A80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C7DB0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56324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BA6B1" w:rsidR="007D7AC7" w:rsidRPr="000D4B2E" w:rsidRDefault="00152B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07A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6053E" w:rsidR="007D7AC7" w:rsidRPr="00152B6F" w:rsidRDefault="00152B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B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D8C64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2DCB0B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E3FCE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B1E13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485406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DAC37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14955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CAAA9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4720D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7C9E1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F0100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DA4BB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50C9F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1C1E5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316DB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985D3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86CB2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20925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47074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CB1CF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1D723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21862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23560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98A12" w:rsidR="007D7AC7" w:rsidRPr="00152B6F" w:rsidRDefault="00152B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B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82AAF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B952F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F7669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B978D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54738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CE9C3" w:rsidR="007D7AC7" w:rsidRPr="00BF7816" w:rsidRDefault="00152B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0D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DB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38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2C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89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C8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18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23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11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E8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F650B" w:rsidR="004A7F4E" w:rsidRDefault="00152B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490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C03C1" w:rsidR="004A7F4E" w:rsidRDefault="00152B6F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F9D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D116E" w:rsidR="004A7F4E" w:rsidRDefault="00152B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E04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03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9C8E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D0D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61A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16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615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01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56B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7C0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C477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79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B08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B6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