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6CC6C4" w:rsidR="00257CB9" w:rsidRPr="005677BF" w:rsidRDefault="00E268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65DB5B3" w:rsidR="004A7F4E" w:rsidRPr="005677BF" w:rsidRDefault="00E268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CBE7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87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87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1A73EB" w:rsidR="000D4B2E" w:rsidRPr="000D4B2E" w:rsidRDefault="00E268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61E5AC" w:rsidR="000D4B2E" w:rsidRPr="000D4B2E" w:rsidRDefault="00E268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A32DBC" w:rsidR="000D4B2E" w:rsidRPr="000D4B2E" w:rsidRDefault="00E268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D478D9" w:rsidR="000D4B2E" w:rsidRPr="000D4B2E" w:rsidRDefault="00E268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19037E" w:rsidR="000D4B2E" w:rsidRPr="000D4B2E" w:rsidRDefault="00E268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17DF16" w:rsidR="000D4B2E" w:rsidRPr="000D4B2E" w:rsidRDefault="00E268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751365" w:rsidR="000D4B2E" w:rsidRPr="000D4B2E" w:rsidRDefault="00E268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ACB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5E1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2F1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93DDA3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2654A0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F85353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AD54AE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28F7AD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9DCD6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0CDBB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8A854F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43D31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0A028E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594CDB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A31CDC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ED6CD7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3E14FB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0CF5A6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83DD5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8E17E5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1FE468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FD0088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E82E4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A4A0A8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A20CF0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160C6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37A1A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FD019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C3689C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EFBD3D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5964F0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4A85FF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6434AF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C20243" w:rsidR="009A6C64" w:rsidRPr="00BF7816" w:rsidRDefault="00E26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DDA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42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186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A37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5474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190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CC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4214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6B9F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87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87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F635B8" w:rsidR="002D5CA1" w:rsidRPr="000D4B2E" w:rsidRDefault="00E268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D2913A" w:rsidR="002D5CA1" w:rsidRPr="000D4B2E" w:rsidRDefault="00E268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9448AB" w:rsidR="002D5CA1" w:rsidRPr="000D4B2E" w:rsidRDefault="00E268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B05354" w:rsidR="002D5CA1" w:rsidRPr="000D4B2E" w:rsidRDefault="00E268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C8FCE4" w:rsidR="002D5CA1" w:rsidRPr="000D4B2E" w:rsidRDefault="00E268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8706EB" w:rsidR="002D5CA1" w:rsidRPr="000D4B2E" w:rsidRDefault="00E268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DFA4F5" w:rsidR="002D5CA1" w:rsidRPr="000D4B2E" w:rsidRDefault="00E268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0A2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994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96B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E61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25D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3A5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6958EA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376A20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451553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A44CBD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59A0ED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A6B187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98A027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ECAF7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895E7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F8B782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3DA31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532C1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2CA85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792A1E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E6D3E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D52D3F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D4FE0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DA4244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E94AB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D2E14C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62BC39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B689E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14D91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117635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DEE30D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969FC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8706ED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A397A3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9A3E8E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92EB1B" w:rsidR="002D5CA1" w:rsidRPr="00BF7816" w:rsidRDefault="00E26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25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E5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56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E8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DB6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406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2049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87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87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D524B1" w:rsidR="007D7AC7" w:rsidRPr="000D4B2E" w:rsidRDefault="00E268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5BD449" w:rsidR="007D7AC7" w:rsidRPr="000D4B2E" w:rsidRDefault="00E268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205BD2" w:rsidR="007D7AC7" w:rsidRPr="000D4B2E" w:rsidRDefault="00E268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883D0D" w:rsidR="007D7AC7" w:rsidRPr="000D4B2E" w:rsidRDefault="00E268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D019CA" w:rsidR="007D7AC7" w:rsidRPr="000D4B2E" w:rsidRDefault="00E268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466F01" w:rsidR="007D7AC7" w:rsidRPr="000D4B2E" w:rsidRDefault="00E268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E5B765" w:rsidR="007D7AC7" w:rsidRPr="000D4B2E" w:rsidRDefault="00E268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E29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6485CB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33BEC9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D9AE1E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1A260B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95C8C1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A98FAD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894FCA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051DA5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2D8E95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60C34F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BA9BB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B34C2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DF00A2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9EA6A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0F7FA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8475B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00AEA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0E1B0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03E47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319A0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45995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F6877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23341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A0F87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7E62C" w:rsidR="007D7AC7" w:rsidRPr="00E2687A" w:rsidRDefault="00E268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8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E75AC6" w:rsidR="007D7AC7" w:rsidRPr="00E2687A" w:rsidRDefault="00E268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8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6314BD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A7D41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83B541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015744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D51BC" w:rsidR="007D7AC7" w:rsidRPr="00BF7816" w:rsidRDefault="00E26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58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C4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E8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68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D39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8A9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B24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BE6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2E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592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0DCCCD" w:rsidR="004A7F4E" w:rsidRDefault="00E2687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4D01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9142C6" w:rsidR="004A7F4E" w:rsidRDefault="00E2687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38A6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515B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6B2F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2AE1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1B30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0A15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18EE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DB80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84D6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CFDD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1516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769A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FFB7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FF89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1E42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687A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