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D98D05" w:rsidR="00257CB9" w:rsidRPr="005677BF" w:rsidRDefault="00A614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814C94" w:rsidR="004A7F4E" w:rsidRPr="005677BF" w:rsidRDefault="00A614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06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7CD42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02D157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096142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DC260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88BE3D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A5C1B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0E554" w:rsidR="000D4B2E" w:rsidRPr="000D4B2E" w:rsidRDefault="00A614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2C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70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2E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44ED9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A3118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7565A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97E04A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F45D0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653E5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1C755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FA131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3D310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70B20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59D5C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555F1" w:rsidR="009A6C64" w:rsidRPr="00A6140F" w:rsidRDefault="00A614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4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4D18A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BCAAD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200FF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97E5C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42C69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EFBB1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F3D93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6AEBB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0D93A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AE312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50D45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E476C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C5BC1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E57A8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2F4D3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1E6BF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FF0A8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A1910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F16DA" w:rsidR="009A6C64" w:rsidRPr="00BF7816" w:rsidRDefault="00A6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C8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A2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C2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36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81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92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7E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51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D44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0CADB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B90F4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E5C23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FF478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835FC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90828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C247C" w:rsidR="002D5CA1" w:rsidRPr="000D4B2E" w:rsidRDefault="00A614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A4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5B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1C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9B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1E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26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4A940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6E4D5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1D35A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24ECD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9C1BB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2A3ED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A902B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55570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3E1DA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845FF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AF7C9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71D45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1EB06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A6AEB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8E9C1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DA814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3E48E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A4637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B1DC0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DDA83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D12EA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ACBA2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B4B82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7DC7A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2F289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43BEC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67602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0CB6B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F46E9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5A366" w:rsidR="002D5CA1" w:rsidRPr="00BF7816" w:rsidRDefault="00A614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A5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A3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7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6F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2D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D6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69D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4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2EA4FF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AB546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070D42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D9ECB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1C1AF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C4572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90CFA" w:rsidR="007D7AC7" w:rsidRPr="000D4B2E" w:rsidRDefault="00A614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45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96921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F5287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F5B00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DFFFD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D5DDE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680708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D8F4E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180F7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3375F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7084D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A8E14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3FAC2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33D5F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73573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D5FC9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3C86D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AB064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A8EA2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E6886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4AA26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E4124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408ED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CB28C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456EE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367C0" w:rsidR="007D7AC7" w:rsidRPr="00A6140F" w:rsidRDefault="00A614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4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4CB63" w:rsidR="007D7AC7" w:rsidRPr="00A6140F" w:rsidRDefault="00A614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4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119CA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5C11A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5D4C5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35735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1F7FE" w:rsidR="007D7AC7" w:rsidRPr="00BF7816" w:rsidRDefault="00A614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36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6F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35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5B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44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58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58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D6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88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5E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CF428" w:rsidR="004A7F4E" w:rsidRDefault="00A6140F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9EE4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B52B8" w:rsidR="004A7F4E" w:rsidRDefault="00A614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396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64F7C" w:rsidR="004A7F4E" w:rsidRDefault="00A6140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112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3B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28E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70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FE1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6D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93E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16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B8E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3C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1FDB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EB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32D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140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