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7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27F896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C1729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C1729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B570BD2" w:rsidR="006E15B7" w:rsidRPr="00BC02F7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CB53D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79908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4187B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E49C6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CAC97C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D89F9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D65E3C" w:rsidR="006E15B7" w:rsidRPr="0060384B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E14F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6F3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2ABF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2B9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3E85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9110AA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FFC93F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FF83BF7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946438A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1659229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5BA4C90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2F94CEF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7F7C6D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B0C75E6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CBD2FF5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FD7C02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F3C0566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2EE023B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055630A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62C577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417B4A7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C2F838A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5EA201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B78E737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C0959E4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59FB52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F08CD6E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46D89B2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9E9531E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D01D02F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0DC7696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0C5CB3C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0F9E42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A51E50F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9E11C75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C0D990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0B5A5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38D6E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3D170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4C9A4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6AD0C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7BD9C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8C38ABA" w:rsidR="006E15B7" w:rsidRPr="00BC02F7" w:rsidRDefault="009C172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C51FFB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1EC2E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C4A202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6A6D49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DB3085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82E914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D8D82B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CA704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BD29C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7FA59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66A11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69A3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76A887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8850DA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94C2AE8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E7ACA93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08449C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635DA9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57AD19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B7022E0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5D548A7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C7AB579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CFE176A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80DCF9F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F172263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775C3A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4FF843C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F64031E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AD667C2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59E488B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E8501DB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EE5E1D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E895F4F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665823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A0EB6AF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94EFA49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E5506D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EF410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438C9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1A2A8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82E8B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CB6413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6EFC91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80284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3AE43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F6935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241BD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F075B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857EAD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A0BEE35" w:rsidR="006E15B7" w:rsidRPr="00BC02F7" w:rsidRDefault="009C172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0170B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F6CDA2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7F731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449542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B9924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FA5280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F229B" w:rsidR="00807708" w:rsidRPr="0060384B" w:rsidRDefault="009C172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D8C08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5FAC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CFDA5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DF211E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548E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D89914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394890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C276913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22EFE20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45DC05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9B13146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6803477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B22E5E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4A2EEE6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D016CE3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5C7C133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E43BA71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A2FAE81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BC1220E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42B8A16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1E7FE1C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F121600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64A621E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08B5D30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00DAE59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5BACA6D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064127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7329C84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CE16547" w:rsidR="006E15B7" w:rsidRPr="008D4A02" w:rsidRDefault="009C172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D1B61A9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7D756D4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8B4D4B8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B2BDD72" w:rsidR="006E15B7" w:rsidRPr="00E4407D" w:rsidRDefault="009C172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CDB31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FF8D39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7D969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AA959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DDF76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0D9F1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40207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CF6AE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E85765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1729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