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49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0C61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491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491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68384A" w:rsidR="00CC1B32" w:rsidRPr="00CC1B32" w:rsidRDefault="008949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86E8CA" w:rsidR="006E15B7" w:rsidRPr="00D72FD1" w:rsidRDefault="008949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741F05" w:rsidR="006E15B7" w:rsidRPr="00AB2807" w:rsidRDefault="008949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902B5C" w:rsidR="006E15B7" w:rsidRPr="00AB2807" w:rsidRDefault="00894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9DC8F9" w:rsidR="006E15B7" w:rsidRPr="00AB2807" w:rsidRDefault="00894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325B09" w:rsidR="006E15B7" w:rsidRPr="00AB2807" w:rsidRDefault="00894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C776B" w:rsidR="006E15B7" w:rsidRPr="00AB2807" w:rsidRDefault="00894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0B5341" w:rsidR="006E15B7" w:rsidRPr="00AB2807" w:rsidRDefault="00894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0C5F37" w:rsidR="006E15B7" w:rsidRPr="00AB2807" w:rsidRDefault="008949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504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E2C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5DD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3B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B4ADA3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4EDD95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E9AC30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CC139B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C0F9FA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7A795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9AF659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88F477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D8225B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01D6CE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D2033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CB3142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E06BE1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8A7DA9" w:rsidR="006E15B7" w:rsidRPr="0089491E" w:rsidRDefault="008949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91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E31E4F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5DC815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18BA89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043B36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27BCC3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E341D5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F3F332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E86F48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A68CB5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614EBC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FAA28F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AB1C3E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3124A9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8CB1D8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2AD72C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51C175" w:rsidR="006E15B7" w:rsidRPr="00CC1B32" w:rsidRDefault="00894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E924C1" w:rsidR="006E15B7" w:rsidRPr="00CC1B32" w:rsidRDefault="00894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33D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CA3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F4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69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B8C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497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7F8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0E9F1B" w:rsidR="006E15B7" w:rsidRPr="00D72FD1" w:rsidRDefault="008949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AE1847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3A3242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BB57E9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36243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EF0063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D7FFA5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B33A1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DFAED6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F0B3DF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2EF0BF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B6F84D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39BFC6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A7C3C0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34E8E6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220084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1D0E47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32D38D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0432B4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81763E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D05B98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F2EE93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B87AF7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895ABF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F09E11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92A734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946522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A79451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EF269D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435664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D2387F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88D7A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F57241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944329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077A71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1BF5E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B189C8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05DE23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27B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2DC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161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104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E56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6FC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23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C1D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F3D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C63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C63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9E4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27F0DE" w:rsidR="003D6839" w:rsidRPr="00D72FD1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EDE598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1CF4F1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1D92A4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7DAAE3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E77107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3D2631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0DFC99" w:rsidR="003D6839" w:rsidRPr="00AB2807" w:rsidRDefault="008949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63B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6AA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1A2872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C05967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61C484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0E2D0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1259AC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99D2DC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70C4D1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703EEC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321774" w:rsidR="003D6839" w:rsidRPr="0089491E" w:rsidRDefault="008949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9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8C371D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C6D819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850BC4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7B7AAA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64A95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CAB424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40C0D8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5B55A3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04CDF8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BF8B87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E0D149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9A7572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AF4168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4993B6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5FFC91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BA7AFA" w:rsidR="003D6839" w:rsidRPr="0089491E" w:rsidRDefault="008949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9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F3F00A" w:rsidR="003D6839" w:rsidRPr="0089491E" w:rsidRDefault="008949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9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ECC1AC" w:rsidR="003D6839" w:rsidRPr="00CC1B32" w:rsidRDefault="00894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FB2702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EE124A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D5B8BE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894BE1" w:rsidR="003D6839" w:rsidRPr="00CC1B32" w:rsidRDefault="00894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30C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657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0AC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D33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200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EFA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706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690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F4B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479830" w:rsidR="0051614F" w:rsidRPr="00CC1B32" w:rsidRDefault="008949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E9A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478C78" w:rsidR="0051614F" w:rsidRPr="00CC1B32" w:rsidRDefault="008949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2FA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43E3C" w:rsidR="0051614F" w:rsidRPr="00CC1B32" w:rsidRDefault="008949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F66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1BAB03" w:rsidR="0051614F" w:rsidRPr="00CC1B32" w:rsidRDefault="008949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230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171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DE5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E62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12A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4FE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F68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906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06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0A0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44C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491E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