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30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5193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30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30E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5FEE30" w:rsidR="00CC1B32" w:rsidRPr="00CC1B32" w:rsidRDefault="005530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CC9E2A" w:rsidR="006E15B7" w:rsidRPr="00D72FD1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3C2EB9" w:rsidR="006E15B7" w:rsidRPr="00AB2807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4A930" w:rsidR="006E15B7" w:rsidRPr="00AB2807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6DA402" w:rsidR="006E15B7" w:rsidRPr="00AB2807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D2FAF9" w:rsidR="006E15B7" w:rsidRPr="00AB2807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D17450" w:rsidR="006E15B7" w:rsidRPr="00AB2807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BB75E0" w:rsidR="006E15B7" w:rsidRPr="00AB2807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C0CBE8" w:rsidR="006E15B7" w:rsidRPr="00AB2807" w:rsidRDefault="005530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502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D5E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DB2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983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88958F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F12FDE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205D30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5562D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8F4BFA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7F9981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A8B4D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DE918C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77F295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82F87" w:rsidR="006E15B7" w:rsidRPr="005530E6" w:rsidRDefault="005530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0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A69088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53C588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448B0D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2A6AD2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107EB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1587D7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9A0DBE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686943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FCE7E9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32660" w:rsidR="006E15B7" w:rsidRPr="005530E6" w:rsidRDefault="005530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0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724C9B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C0E45D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26EFB3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4D258C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FA0597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4DFB87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D28EA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5D697B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06C601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07934A" w:rsidR="006E15B7" w:rsidRPr="00CC1B32" w:rsidRDefault="005530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A177AC" w:rsidR="006E15B7" w:rsidRPr="00CC1B32" w:rsidRDefault="005530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8C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BFD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6D7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E6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A3E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E86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CB6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C669D3" w:rsidR="006E15B7" w:rsidRPr="00D72FD1" w:rsidRDefault="005530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E63BCF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C5626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8C2BCC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60FA4C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08CD7E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F6C3E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4FD41B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65055A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7B8FD2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77776E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2F2B25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F38B2D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8BD84E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A1345F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207A70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7A3C9C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26753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0D0EFF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8D4671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AC2ABE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57CAC6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7E0A50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FA9FF5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758C13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2EF257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1C4748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F2EECA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1F6A7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FAF841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D28DFC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AC6BD8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9B9CD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099726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9AE437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57445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5F2EDC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778AA5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0ED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EC8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12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DC3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262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D18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BF5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166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693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F78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CF8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A0F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C4858" w:rsidR="003D6839" w:rsidRPr="00D72FD1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837FD2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315AB3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919359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C47409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78733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319D51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265A5" w:rsidR="003D6839" w:rsidRPr="00AB2807" w:rsidRDefault="005530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47C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B31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B7C574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3252D1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B265B9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DF9B7D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B2FCAA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A85141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46CA24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646A65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18383F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47364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D1FC76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019BF7" w:rsidR="003D6839" w:rsidRPr="005530E6" w:rsidRDefault="005530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0E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432A74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91702B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31E363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5C7F7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97FA74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87B6DC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9641FB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A0E94E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1DD6CE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336075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BB0FC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8395DD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135934" w:rsidR="003D6839" w:rsidRPr="005530E6" w:rsidRDefault="005530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0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90D55F" w:rsidR="003D6839" w:rsidRPr="005530E6" w:rsidRDefault="005530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0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504DD5" w:rsidR="003D6839" w:rsidRPr="00CC1B32" w:rsidRDefault="005530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78AE41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32BE75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2BA55F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D75C29" w:rsidR="003D6839" w:rsidRPr="00CC1B32" w:rsidRDefault="005530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F76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5A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B1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7D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15C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C96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007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17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E44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5F1AF9" w:rsidR="0051614F" w:rsidRPr="00CC1B32" w:rsidRDefault="00553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1D6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95C965" w:rsidR="0051614F" w:rsidRPr="00CC1B32" w:rsidRDefault="00553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D2D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BFAEB7" w:rsidR="0051614F" w:rsidRPr="00CC1B32" w:rsidRDefault="00553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369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8080A4" w:rsidR="0051614F" w:rsidRPr="00CC1B32" w:rsidRDefault="00553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6EF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41FF7B" w:rsidR="0051614F" w:rsidRPr="00CC1B32" w:rsidRDefault="005530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E8C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C87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99E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A59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C10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81A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327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FFE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FFE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30E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