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4C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1C2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4C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4C6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5B0C2E" w:rsidR="00CC1B32" w:rsidRPr="00CC1B32" w:rsidRDefault="00884C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8CF3E6" w:rsidR="006E15B7" w:rsidRPr="00D72FD1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931B7D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71BBB5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EB5030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50F50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E5E237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32E4B8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7F3D9A" w:rsidR="006E15B7" w:rsidRPr="00AB2807" w:rsidRDefault="00884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91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48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BE4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D85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FD77ED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6AF57B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5D4A21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D6CAF5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183A54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4BCBB3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BB1F6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48EC36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7A519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4189D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459482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B3093" w:rsidR="006E15B7" w:rsidRPr="00884C69" w:rsidRDefault="00884C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3AC7D3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7FCB9F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D796F2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0B0991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4CF12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0B0CA7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040960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14A979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DCCA91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A19720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6589F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B5CA25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D578FE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96E5B3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5349A7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051096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DA7BA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7A90E5" w:rsidR="006E15B7" w:rsidRPr="00CC1B32" w:rsidRDefault="0088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E7EF95" w:rsidR="006E15B7" w:rsidRPr="00CC1B32" w:rsidRDefault="0088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F2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D8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DA7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F8C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00F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2E7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A7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3990D5" w:rsidR="006E15B7" w:rsidRPr="00D72FD1" w:rsidRDefault="00884C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5665D9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AB6AE9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F86CA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9401FD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3CC924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5FB78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24E562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15337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3D37A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DD6BD2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777D5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5202D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63DA97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5155A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EC4513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DCC555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79A444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8403D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B973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EFFBCF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4076E1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B1B8C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B7D62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93375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9F8FF0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2101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4290D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C07E1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10107A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A032BC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1EBC74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58849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AAFB01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DC874B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4EF0C5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C83A53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098D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441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725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14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0FB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C09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F8E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C02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A13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B75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32C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555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A3D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B6C465" w:rsidR="003D6839" w:rsidRPr="00D72FD1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8992DC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36C517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4986A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E0DD1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3AB607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C36FC1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334421" w:rsidR="003D6839" w:rsidRPr="00AB2807" w:rsidRDefault="0088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85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E7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D5BC7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BC1295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55BC1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B5F974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FEA65C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F69CBE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E9F8CD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69F989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FFDD8E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8BBE4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AD5A88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9DE562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1E467F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6C6954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6195CA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D6A076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D69C25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1B3ABF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9E3D0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7F5CAB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49EB5D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1BD55A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6A444B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56EE41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63C775" w:rsidR="003D6839" w:rsidRPr="00884C69" w:rsidRDefault="00884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AC2AA" w:rsidR="003D6839" w:rsidRPr="00884C69" w:rsidRDefault="00884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8A645" w:rsidR="003D6839" w:rsidRPr="00CC1B32" w:rsidRDefault="0088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80E912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A4AFC9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76F27E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0A5534" w:rsidR="003D6839" w:rsidRPr="00CC1B32" w:rsidRDefault="0088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736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65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C43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A5A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58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CA7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F9D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96B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6B6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A006AA" w:rsidR="0051614F" w:rsidRPr="00CC1B32" w:rsidRDefault="00884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6FF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DE9518" w:rsidR="0051614F" w:rsidRPr="00CC1B32" w:rsidRDefault="00884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74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5EDD7" w:rsidR="0051614F" w:rsidRPr="00CC1B32" w:rsidRDefault="00884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7BF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771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4F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CE63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F2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EB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3D2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03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765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E3B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228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818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87D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4C69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