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02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DBC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02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02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3C84A" w:rsidR="00CC1B32" w:rsidRPr="00CC1B32" w:rsidRDefault="003C02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97319" w:rsidR="006E15B7" w:rsidRPr="00D72FD1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1B4BA1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64C65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26328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65B4E3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AD834C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615CA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D0F13" w:rsidR="006E15B7" w:rsidRPr="00AB2807" w:rsidRDefault="003C02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9E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86D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34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52733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14F3BC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1C1C5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857CF4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3A96EA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4F40A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D73E7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5528B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5B8A2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1590B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CCD4CB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ACB0FB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4C9A6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5F1F6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DBF84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BAD56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955424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A763D5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BDAC9A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E5EC4F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2956A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62226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CAC907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A38C5B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AA3BE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A81652" w:rsidR="006E15B7" w:rsidRPr="00CC1B32" w:rsidRDefault="003C0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AC0AF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DEDEA2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F340BF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E48B16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7EC93D" w:rsidR="006E15B7" w:rsidRPr="00CC1B32" w:rsidRDefault="003C0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FAD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5F4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075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E9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9D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844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547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69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2CF806" w:rsidR="006E15B7" w:rsidRPr="00D72FD1" w:rsidRDefault="003C02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629253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E55A69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66EB5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BBC43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BA2D54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B15871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5DF4C4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F9D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C74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D16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5B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9D2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15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17457" w:rsidR="003D6839" w:rsidRPr="003C028C" w:rsidRDefault="003C0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2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5FC42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54CABE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513F28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CDC833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1CB128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03C182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88AE1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90787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B3DF4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875BAA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2E50B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C619C4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4C718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B0EFDB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1D442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414F9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C6A8F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5E642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2750E7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824E63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33F3D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D4E5B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11DEED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7619C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E7474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8C41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02F28B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3AEBE2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12E6E6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10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13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5A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4E0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8BA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B00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7C80E7" w:rsidR="003D6839" w:rsidRPr="00D72FD1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90B03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F8CC0C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4C3914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E9D6CB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92BF8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E88B6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86B57E" w:rsidR="003D6839" w:rsidRPr="00AB2807" w:rsidRDefault="003C0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437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E12DE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3858F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CC672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D8364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F478C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46AEA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8DA84A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DEA3DB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6D9B61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D0BF56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4FAF19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209EB3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63FDA9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120048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B7F74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64302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06A7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F4877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3A463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7F6D6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74D47C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8AC4D9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7ECD2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202A6A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813945" w:rsidR="003D6839" w:rsidRPr="003C028C" w:rsidRDefault="003C0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2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A1948F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B8B30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C97A8" w:rsidR="003D6839" w:rsidRPr="00CC1B32" w:rsidRDefault="003C0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F8950C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2B0FE3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EDE66" w:rsidR="003D6839" w:rsidRPr="00CC1B32" w:rsidRDefault="003C0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C6C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C57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E5F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E06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00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D58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F3E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34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84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98F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ACC1FB" w:rsidR="0051614F" w:rsidRPr="00CC1B32" w:rsidRDefault="003C0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5B2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B5071A" w:rsidR="0051614F" w:rsidRPr="00CC1B32" w:rsidRDefault="003C0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7AC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5D6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5A2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8A0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2E3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CD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8F5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28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7A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21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973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FFE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17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E2E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289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028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