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57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BB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57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576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B329B1" w:rsidR="00CC1B32" w:rsidRPr="00CC1B32" w:rsidRDefault="00E357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E3FB05" w:rsidR="006E15B7" w:rsidRPr="00D72FD1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BC0D6E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5F25A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C05D1E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1125E1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96007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D2F7EA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A6D39A" w:rsidR="006E15B7" w:rsidRPr="00AB2807" w:rsidRDefault="00E357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C23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B4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31E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904B0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1C04B9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0F4C52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64BD9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C11016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D4163A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AB3B25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6B273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9C83CF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7B922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A8A63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EDB75F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25BE2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0F3DDF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920DCC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AF3B3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77B677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3D09D6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EB4F39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17C7B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23507D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D3AC5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1E259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64EC3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68998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0BA9FD" w:rsidR="006E15B7" w:rsidRPr="00CC1B32" w:rsidRDefault="00E3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CAA0DC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0680BF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EF702D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BA63F6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C6C91C" w:rsidR="006E15B7" w:rsidRPr="00CC1B32" w:rsidRDefault="00E3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E0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3C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94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ED1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A7B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D70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1E8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4BA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130718" w:rsidR="006E15B7" w:rsidRPr="00D72FD1" w:rsidRDefault="00E357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B3D70A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B817D6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6B30F6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3B9D63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A94700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E1319B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E0AC7D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247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F9A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71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5B1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7A7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8E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ECA6A8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D0D78F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DFBC70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3167B4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0AC23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432CB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D83778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CD84B4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0F304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443729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99431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478C88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376BC9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C7187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3FFE9E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D5391C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BA409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6152E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479693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4CEE7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9015D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66979D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9B3BCD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FA49DA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D7D74A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6658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1CF2D2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3BD60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0216EE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EFCFA3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FD9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5F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189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8E9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BA7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CFD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2C7646" w:rsidR="003D6839" w:rsidRPr="00D72FD1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BD39B8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1E6A2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92B834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D0D01F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64D4AB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415C9A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C58243" w:rsidR="003D6839" w:rsidRPr="00AB2807" w:rsidRDefault="00E3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184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14F130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57E768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695225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1438EA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50ACA5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D638D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7AC68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5586F7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3C6792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4F30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7D882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4DC95D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4E4570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934A8C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445F56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84E68B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220075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C73C2D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39223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83448C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6DA0DF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90DF8A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957B14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2768A8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CBC4FB" w:rsidR="003D6839" w:rsidRPr="00E35769" w:rsidRDefault="00E357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EF189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B3909F" w:rsidR="003D6839" w:rsidRPr="00CC1B32" w:rsidRDefault="00E3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C6B3B7" w:rsidR="003D6839" w:rsidRPr="00E35769" w:rsidRDefault="00E357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19311E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AF010C" w:rsidR="003D6839" w:rsidRPr="00CC1B32" w:rsidRDefault="00E3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2FE438" w:rsidR="003D6839" w:rsidRPr="00E35769" w:rsidRDefault="00E357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6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F2B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759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930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879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CB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78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3A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F33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D5A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906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B3B373" w:rsidR="0051614F" w:rsidRPr="00CC1B32" w:rsidRDefault="00E357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F7B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FCA9C9" w:rsidR="0051614F" w:rsidRPr="00CC1B32" w:rsidRDefault="00E357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99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E5F81" w:rsidR="0051614F" w:rsidRPr="00CC1B32" w:rsidRDefault="00E357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CD1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53D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C3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68C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C6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C92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22E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409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2D8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B8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DD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F2A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752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5769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