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4C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38C1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4C8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4C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8BECF" w:rsidR="00CC1B32" w:rsidRPr="00CC1B32" w:rsidRDefault="00104C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C7B10" w:rsidR="006E15B7" w:rsidRPr="00D72FD1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65C83" w:rsidR="006E15B7" w:rsidRPr="00AB2807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11FFE8" w:rsidR="006E15B7" w:rsidRPr="00AB2807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6AEEAE" w:rsidR="006E15B7" w:rsidRPr="00AB2807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5158B9" w:rsidR="006E15B7" w:rsidRPr="00AB2807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6329FF" w:rsidR="006E15B7" w:rsidRPr="00AB2807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ABA93A" w:rsidR="006E15B7" w:rsidRPr="00AB2807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B420C9" w:rsidR="006E15B7" w:rsidRPr="00AB2807" w:rsidRDefault="00104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C6E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B42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63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184C8E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C4153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6BD055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BA1DE7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C24787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DD95BF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BAF680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4022A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086E73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5FF78E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B36618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E920B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A95BAE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24E83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078128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24FAB2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621C68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473F26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2A913F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A278A9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CB0E82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836DA9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22FCC1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C1DF1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75FA16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8B1CC7" w:rsidR="006E15B7" w:rsidRPr="00CC1B32" w:rsidRDefault="00104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D9812D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10AEC6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9F6327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1B3EF2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85D73" w:rsidR="006E15B7" w:rsidRPr="00CC1B32" w:rsidRDefault="00104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E5E5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E1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F4B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6E1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16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42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043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5F0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D1026" w:rsidR="006E15B7" w:rsidRPr="00D72FD1" w:rsidRDefault="00104C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5C2823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643D60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B19A7F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10D65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C77F84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0931FA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6BB21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354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408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FD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8BA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52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AC5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ECCCE2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1B55E9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CEC581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CD6F3F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8073AA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518634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2F87BD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E99CF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46256A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8BC45E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A48111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4C80D4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A8CCB5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1F8CC5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98AA09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29D46C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C2E741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38F161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A2401B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38EAFF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783B45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8E837B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6F9CDD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B22B4B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ABAFF9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30E26B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60756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4947C3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9310E9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BAD7D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AB9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3E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28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7D3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05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958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79FA19" w:rsidR="003D6839" w:rsidRPr="00D72FD1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762CC8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B7DA67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65BCA2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112714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9E5FE2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9FCCF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99C20A" w:rsidR="003D6839" w:rsidRPr="00AB2807" w:rsidRDefault="00104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59E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BC7F29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7289EA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C82F7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E78F43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36FF18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FD462F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89E6AC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4AB16B" w:rsidR="003D6839" w:rsidRPr="00104C8E" w:rsidRDefault="00104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434AEF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826CC0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80DE3D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E0F089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881E92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A7D4DE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6E3DD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2150BE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4CD8B4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461ACD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64FC45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DE7B4D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6C463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BFFE33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574966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A9C26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3736B9" w:rsidR="003D6839" w:rsidRPr="00104C8E" w:rsidRDefault="00104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CA6B8F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F2788C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C753D3" w:rsidR="003D6839" w:rsidRPr="00CC1B32" w:rsidRDefault="00104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37E975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5BB41" w:rsidR="003D6839" w:rsidRPr="00CC1B32" w:rsidRDefault="00104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D6B968" w:rsidR="003D6839" w:rsidRPr="00104C8E" w:rsidRDefault="00104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8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04D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E9E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D0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9B2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ED4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987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860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785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AA2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C98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400772" w:rsidR="0051614F" w:rsidRPr="00CC1B32" w:rsidRDefault="00104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46D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8AAE65" w:rsidR="0051614F" w:rsidRPr="00CC1B32" w:rsidRDefault="00104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6E8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2AB8EA" w:rsidR="0051614F" w:rsidRPr="00CC1B32" w:rsidRDefault="00104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14B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4D7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128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768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CBA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A4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D24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B60A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7A2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37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4EB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D18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EE3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4C8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