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C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569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C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CC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B2999" w:rsidR="00CC1B32" w:rsidRPr="00CC1B32" w:rsidRDefault="00F60C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314E20" w:rsidR="006E15B7" w:rsidRPr="00D72FD1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8B28BD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580458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E65406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A74746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1248A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F7A98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93155" w:rsidR="006E15B7" w:rsidRPr="00AB2807" w:rsidRDefault="00F60C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B0E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EF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3DF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334B13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DF4CD5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1B558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C3E0A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1619B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33B047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6283D6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C10E4" w:rsidR="006E15B7" w:rsidRPr="00F60CCB" w:rsidRDefault="00F60C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2669B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A57D9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FC159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0C87F5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514525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BFF94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1642B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CE438A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288E9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A3D40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40440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8BFD2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072A7A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A7420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831DC5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21D292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416C66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62D8D7" w:rsidR="006E15B7" w:rsidRPr="00CC1B32" w:rsidRDefault="00F60C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0C2D9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A1E498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5D56EC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09106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5D4DAB" w:rsidR="006E15B7" w:rsidRPr="00CC1B32" w:rsidRDefault="00F60C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795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AD0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ED7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77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69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DE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FC6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844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CFA1E" w:rsidR="006E15B7" w:rsidRPr="00D72FD1" w:rsidRDefault="00F60C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1FB73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0A58F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E0722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24FE0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0589E7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F2689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D3E144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D3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E10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491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7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78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C9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49C3DD" w:rsidR="003D6839" w:rsidRPr="00F60CCB" w:rsidRDefault="00F60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42DDE6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262FE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61F892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1EB96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D0661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4E94D1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D15179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5F7F0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83487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5138A8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93B5E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C8B99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0C0102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9F1F65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5A49FB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38E67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19C502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5B258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097833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092B33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A390D6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012A10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FCE57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5A3B2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451C40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1E2FE4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7E4C39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C28AA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BF00D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4E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819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D3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19A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AFA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609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A6425" w:rsidR="003D6839" w:rsidRPr="00D72FD1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A5D9B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869BD8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AEE9C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77830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674674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76AA6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C0875B" w:rsidR="003D6839" w:rsidRPr="00AB2807" w:rsidRDefault="00F60C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EF7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5EB957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E93E9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38DA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075EB8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D8D50B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2FB360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6A8EC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2AB86" w:rsidR="003D6839" w:rsidRPr="00F60CCB" w:rsidRDefault="00F60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1381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137A0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2E44E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86549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843E9A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65212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99D2A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A9712D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C0E795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2C44D6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431DAD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BB2F2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697E7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4D6E04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13459F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50AA8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6BD3AF" w:rsidR="003D6839" w:rsidRPr="00F60CCB" w:rsidRDefault="00F60C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C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F5C9C6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C3C6E5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3041DF" w:rsidR="003D6839" w:rsidRPr="00CC1B32" w:rsidRDefault="00F60C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E8635E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F77824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6815D7" w:rsidR="003D6839" w:rsidRPr="00CC1B32" w:rsidRDefault="00F60C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AC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7B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43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FD2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43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D7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477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C10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B5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317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2C160" w:rsidR="0051614F" w:rsidRPr="00CC1B32" w:rsidRDefault="00F60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CC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1963F" w:rsidR="0051614F" w:rsidRPr="00CC1B32" w:rsidRDefault="00F60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67A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416B6D" w:rsidR="0051614F" w:rsidRPr="00CC1B32" w:rsidRDefault="00F60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492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5686F" w:rsidR="0051614F" w:rsidRPr="00CC1B32" w:rsidRDefault="00F60C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99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C2C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A9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2A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1C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CB1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46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552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4C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BC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52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CC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