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60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7EB2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60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60D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5B2DE" w:rsidR="00CC1B32" w:rsidRPr="00CC1B32" w:rsidRDefault="009860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508D23" w:rsidR="006E15B7" w:rsidRPr="00D72FD1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22EB44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1AAC1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5F314E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FFC609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B5F754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3D4503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F0136" w:rsidR="006E15B7" w:rsidRPr="00AB2807" w:rsidRDefault="00986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CC8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B29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DB2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C70FD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E1F4AA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9A9B79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EE29ED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E32745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8F4F06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80EBB0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E066C7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AFC5F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1D7F7F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7B782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0C3A86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0DE010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C73E9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94B68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6286D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A2304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DD16F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0E6641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924D0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5816DD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9F5179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BF5CF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69D5AF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2BB938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4EC3A" w:rsidR="006E15B7" w:rsidRPr="00CC1B32" w:rsidRDefault="0098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F03EC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7C9E01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37B6FA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3C726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15AC21" w:rsidR="006E15B7" w:rsidRPr="00CC1B32" w:rsidRDefault="0098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93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DFC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4AB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7C6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A53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717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CE7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9D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6E8854" w:rsidR="006E15B7" w:rsidRPr="00D72FD1" w:rsidRDefault="009860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16FFFD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F6FA30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2F633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0B3E00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9AE48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C9814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3C1D1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41E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60B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D9C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149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F3E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E46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87CC25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33E48B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311D7A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B8EE07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2150B6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43C1F6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1D75F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AD1AF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1DF8B1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095D9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238D85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129D3E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26C46A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14A6C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652076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C69BD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12E137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B43AC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B3E602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64A9D4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C2527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2BFE8C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DAFAA8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C880B9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2A78CE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81C3A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40C17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58FD15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B94C1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EC03E3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5DC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F2A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8CA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006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74C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96C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9C021" w:rsidR="003D6839" w:rsidRPr="00D72FD1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7E72AC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01CD01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1E9F22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7FA59B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786944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CD4180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25F265" w:rsidR="003D6839" w:rsidRPr="00AB2807" w:rsidRDefault="0098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563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532D8A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86CFE6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5550E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81F155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0FB6FE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90A54B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C187CF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1DFA29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A030C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FB1E39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BCA94E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A365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5EBA7C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E8A450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00D9B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150D57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FEF9A0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EAFD67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6BA06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5E5AC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C09D47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2B03DD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D27F6F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2617DB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3ACD31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29F254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211A5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232D0B" w:rsidR="003D6839" w:rsidRPr="00CC1B32" w:rsidRDefault="0098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9AB3F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CCD147" w:rsidR="003D6839" w:rsidRPr="00CC1B32" w:rsidRDefault="0098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985A36" w:rsidR="003D6839" w:rsidRPr="009860D4" w:rsidRDefault="0098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2A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A96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77E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2D0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97F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98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24E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E65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996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B6D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26ED32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B40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9DC6C1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AF2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474C13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36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24106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450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162AA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661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2C31EA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ED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51B06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6C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76901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2F7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42A96" w:rsidR="0051614F" w:rsidRPr="00CC1B32" w:rsidRDefault="0098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B87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60D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