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B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E85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B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B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88D1F" w:rsidR="00CC1B32" w:rsidRPr="00CC1B32" w:rsidRDefault="00685B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CD50ED" w:rsidR="006E15B7" w:rsidRPr="00D72FD1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E981B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0AB94A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5E0F28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055815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D0CEC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6A13DF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4C7EE5" w:rsidR="006E15B7" w:rsidRPr="00AB2807" w:rsidRDefault="00685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3A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F5D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86C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ACAD5C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BB323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90F7A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F8D566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316602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F0DC5B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7B9820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65B3AC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BA5CAC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586D45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D8759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0B6E08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066866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493FF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592AA6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80D62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0B9A3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BCF37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CA0CFF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C75C68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3B5FD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34BB04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F88BB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8AD30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46BD74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003779" w:rsidR="006E15B7" w:rsidRPr="00CC1B32" w:rsidRDefault="00685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885E58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9F4524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5DC4D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C6DEF7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B1A7EB" w:rsidR="006E15B7" w:rsidRPr="00CC1B32" w:rsidRDefault="00685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3A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12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EC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214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677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51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7AE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1C1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A8C145" w:rsidR="006E15B7" w:rsidRPr="00D72FD1" w:rsidRDefault="00685B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C434D3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955D3F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2B6D4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D92BF5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CC1379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58F367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C1C76F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6A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A6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185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B7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37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4D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CC9C6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D20225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6F4FE7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1DD96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D0D30D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F261C0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EEA6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9BAFF7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B6F4B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F9164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10CA9B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BBB565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03FB1D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A1FEA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4FC41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D6B8A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EF81E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572867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4868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B6771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2D119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06DDB1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A2CD78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68BD87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42D28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DBB38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5BF86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B2A407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3E2BC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A23518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DBE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1E4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CC2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C8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9F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420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3FD462" w:rsidR="003D6839" w:rsidRPr="00D72FD1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42CB87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77ABE6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90B2B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7958FB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5F70E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8A6207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161E5D" w:rsidR="003D6839" w:rsidRPr="00AB2807" w:rsidRDefault="00685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D5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AE5D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F7CECE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E92F1A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0D4120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A9B28B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EF466E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89E3C9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EC54A2" w:rsidR="003D6839" w:rsidRPr="00685B8C" w:rsidRDefault="00685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B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3D5C4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6DF7B1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561FF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6F954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71ED8D" w:rsidR="003D6839" w:rsidRPr="00685B8C" w:rsidRDefault="00685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B8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269E4A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F3091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A1B13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89CD6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318559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968E0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A3189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89661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37C89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4A0AA0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5182F2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A11DC2" w:rsidR="003D6839" w:rsidRPr="00685B8C" w:rsidRDefault="00685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B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F16DFF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16C72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541F1" w:rsidR="003D6839" w:rsidRPr="00CC1B32" w:rsidRDefault="00685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3E3D0C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500267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201C6D" w:rsidR="003D6839" w:rsidRPr="00CC1B32" w:rsidRDefault="00685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F5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1DA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8E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88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B06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666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91F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BAA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4D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ED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8198E" w:rsidR="0051614F" w:rsidRPr="00CC1B32" w:rsidRDefault="00685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FAF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FE7C85" w:rsidR="0051614F" w:rsidRPr="00CC1B32" w:rsidRDefault="00685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9F5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B34BF" w:rsidR="0051614F" w:rsidRPr="00CC1B32" w:rsidRDefault="00685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9F8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BBC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AD4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09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A46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67D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E93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4B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B0E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5E3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10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48C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017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B8C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