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44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354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44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44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970E45" w:rsidR="00CC1B32" w:rsidRPr="00CC1B32" w:rsidRDefault="003A44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92A3B" w:rsidR="006E15B7" w:rsidRPr="00D72FD1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19B439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15C14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457FD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33BBB3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2C049B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AE6FAE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4E787" w:rsidR="006E15B7" w:rsidRPr="00AB2807" w:rsidRDefault="003A4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70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98D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28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14CE9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8FA729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506F92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69255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354D75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F6CD5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47832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E75A2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E79B4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FBB278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26884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4A3A8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BA6075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2AEDB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E3706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98186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E4914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B1AD62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020BB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E6891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CB9BD0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20E538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710969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27974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7C35EF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46E67F" w:rsidR="006E15B7" w:rsidRPr="00CC1B32" w:rsidRDefault="003A4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DA9EC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3FBAFD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8924A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973FCC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111278" w:rsidR="006E15B7" w:rsidRPr="00CC1B32" w:rsidRDefault="003A4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FE4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475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C2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5B7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8B2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57F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B7D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1F7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BE1ED" w:rsidR="006E15B7" w:rsidRPr="00D72FD1" w:rsidRDefault="003A44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14EDA3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26CE0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8370B1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858D9C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18F57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52BC4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33C4A4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FDF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5D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B13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FC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05B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8B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F4EBB" w:rsidR="003D6839" w:rsidRPr="003A448B" w:rsidRDefault="003A44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4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121AF2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8E15C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AA40D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3F3F9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D2B426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381BB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C38BD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492C1A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EADC98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345D0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79522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C2318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46C65B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B12D7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19A80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1C725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C6EBF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E95642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9676FF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7E3F8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A356D7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5FA23F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8356A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2523E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7323A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89B199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CA741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449B0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AD19FB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AB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38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CE8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3D6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BC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4F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30A7EC" w:rsidR="003D6839" w:rsidRPr="00D72FD1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DAAA1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D0D79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A6724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095BE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1A42A2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ECC84B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687AAB" w:rsidR="003D6839" w:rsidRPr="00AB2807" w:rsidRDefault="003A4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0B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06959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6968B8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3F881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DEA36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353011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334932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7D778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A79FCD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134A2C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E8DEE2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0ED0C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E1C88A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C10C8D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2EA77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4CD79C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B3E547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38250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445BD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FD9C4C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9F2576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F950A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31D39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56503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D08039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C62522" w:rsidR="003D6839" w:rsidRPr="003A448B" w:rsidRDefault="003A44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4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96418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4F7A6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511992" w:rsidR="003D6839" w:rsidRPr="00CC1B32" w:rsidRDefault="003A4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B2111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0AE805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C6B7C6" w:rsidR="003D6839" w:rsidRPr="00CC1B32" w:rsidRDefault="003A4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84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EC2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D7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FD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2E8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37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173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2C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CAE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25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E6225B" w:rsidR="0051614F" w:rsidRPr="00CC1B32" w:rsidRDefault="003A4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3EE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568F3" w:rsidR="0051614F" w:rsidRPr="00CC1B32" w:rsidRDefault="003A4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A0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94C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47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F9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D19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683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3C0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8D3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F50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497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85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144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57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294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CB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448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