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1D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E0FE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1D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1D6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A9FD1" w:rsidR="00CC1B32" w:rsidRPr="00CC1B32" w:rsidRDefault="007C1D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7BB138" w:rsidR="006E15B7" w:rsidRPr="00D72FD1" w:rsidRDefault="007C1D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4E393B" w:rsidR="006E15B7" w:rsidRPr="00AB2807" w:rsidRDefault="007C1D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0422AA" w:rsidR="006E15B7" w:rsidRPr="00AB2807" w:rsidRDefault="007C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3FA4B8" w:rsidR="006E15B7" w:rsidRPr="00AB2807" w:rsidRDefault="007C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28D93" w:rsidR="006E15B7" w:rsidRPr="00AB2807" w:rsidRDefault="007C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E75327" w:rsidR="006E15B7" w:rsidRPr="00AB2807" w:rsidRDefault="007C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46C5F3" w:rsidR="006E15B7" w:rsidRPr="00AB2807" w:rsidRDefault="007C1D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96E802" w:rsidR="006E15B7" w:rsidRPr="00AB2807" w:rsidRDefault="007C1D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990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F65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318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0610D9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885A76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4CAD54" w:rsidR="006E15B7" w:rsidRPr="007C1D6C" w:rsidRDefault="007C1D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D6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0F8CE2" w:rsidR="006E15B7" w:rsidRPr="00CC1B32" w:rsidRDefault="007C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FAFE2C" w:rsidR="006E15B7" w:rsidRPr="00CC1B32" w:rsidRDefault="007C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E5AD06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1083B8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5352E0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3CF985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FE3D99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FC0690" w:rsidR="006E15B7" w:rsidRPr="00CC1B32" w:rsidRDefault="007C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D87A1B" w:rsidR="006E15B7" w:rsidRPr="00CC1B32" w:rsidRDefault="007C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6169AB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F0895A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588EED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41EEA3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CDEF08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32D676" w:rsidR="006E15B7" w:rsidRPr="00CC1B32" w:rsidRDefault="007C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D37C65" w:rsidR="006E15B7" w:rsidRPr="00CC1B32" w:rsidRDefault="007C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96D7B8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67CB88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F2867B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626890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560372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5E6941" w:rsidR="006E15B7" w:rsidRPr="00CC1B32" w:rsidRDefault="007C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539DEE" w:rsidR="006E15B7" w:rsidRPr="00CC1B32" w:rsidRDefault="007C1D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F99EFD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8815F5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D0D2A9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075565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AFB92C" w:rsidR="006E15B7" w:rsidRPr="00CC1B32" w:rsidRDefault="007C1D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5FD3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385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A09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0F1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FD4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B75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65D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1668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28B4F4" w:rsidR="006E15B7" w:rsidRPr="00D72FD1" w:rsidRDefault="007C1D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D60A1B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D756F7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F2F67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0E7E8F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E7FCE7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3CA92E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6575EE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C66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A20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130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9C4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A82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FAE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386AF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5E2B6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37D502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30C2F9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160B8D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B7AB4C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A23720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8E8580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27B3CA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4873F5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F60F89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9E0BEC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5C053B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805C81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36788D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55C3EC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9A8E94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CD88EA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671408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F21339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EE8D08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9AF0D2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C704D9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22A0CF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3A78E8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CE5D6A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E672BD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D00623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8E75AB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8A27F3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2B7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2D1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416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37A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01E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322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8F6816" w:rsidR="003D6839" w:rsidRPr="00D72FD1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DEA438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60499F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675475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41030D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787F8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F01DFF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3CBFF9" w:rsidR="003D6839" w:rsidRPr="00AB2807" w:rsidRDefault="007C1D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649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8571D5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0B719A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5A9772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76A386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F1AA27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766593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DED87C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2CAC3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416988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491A56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67A3C3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AEEB70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9ED991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0ED038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268F57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40B4F4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4568F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BA5983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025D53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38B46D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DEFB18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862462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356B67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59842D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C22CB4" w:rsidR="003D6839" w:rsidRPr="007C1D6C" w:rsidRDefault="007C1D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D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1337E1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DE90AA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2C24DF" w:rsidR="003D6839" w:rsidRPr="00CC1B32" w:rsidRDefault="007C1D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4B8EAD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D23D3A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EE7BA5" w:rsidR="003D6839" w:rsidRPr="00CC1B32" w:rsidRDefault="007C1D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0A5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780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F84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576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A48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920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F7C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0B6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49D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44B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B44771" w:rsidR="0051614F" w:rsidRPr="00CC1B32" w:rsidRDefault="007C1D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04D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5F3EB2" w:rsidR="0051614F" w:rsidRPr="00CC1B32" w:rsidRDefault="007C1D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832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89C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D23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0C4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B40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BD2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0DD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8DDD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993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681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26D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34A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1C3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D55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BAA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1D6C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