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2E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B238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2E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2ED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E2FD65" w:rsidR="00CC1B32" w:rsidRPr="00CC1B32" w:rsidRDefault="00662E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268418" w:rsidR="006E15B7" w:rsidRPr="00D72FD1" w:rsidRDefault="00662E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BC4900" w:rsidR="006E15B7" w:rsidRPr="00AB2807" w:rsidRDefault="00662E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08C2E3" w:rsidR="006E15B7" w:rsidRPr="00AB2807" w:rsidRDefault="00662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40BA14" w:rsidR="006E15B7" w:rsidRPr="00AB2807" w:rsidRDefault="00662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05E33B" w:rsidR="006E15B7" w:rsidRPr="00AB2807" w:rsidRDefault="00662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834FCC" w:rsidR="006E15B7" w:rsidRPr="00AB2807" w:rsidRDefault="00662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4920E5" w:rsidR="006E15B7" w:rsidRPr="00AB2807" w:rsidRDefault="00662E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9E2F55" w:rsidR="006E15B7" w:rsidRPr="00AB2807" w:rsidRDefault="00662E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983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79E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391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084DDC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3192F7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14F3A3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7E2CE7" w:rsidR="006E15B7" w:rsidRPr="00CC1B32" w:rsidRDefault="00662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5D932F" w:rsidR="006E15B7" w:rsidRPr="00CC1B32" w:rsidRDefault="00662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3B8D73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AF04B9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284C27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852599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16A6AB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4EE24D" w:rsidR="006E15B7" w:rsidRPr="00CC1B32" w:rsidRDefault="00662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BD3AAC" w:rsidR="006E15B7" w:rsidRPr="00CC1B32" w:rsidRDefault="00662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4CB0A0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D3E35A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5CF59E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731020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2C24A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6F958F" w:rsidR="006E15B7" w:rsidRPr="00CC1B32" w:rsidRDefault="00662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D6C743" w:rsidR="006E15B7" w:rsidRPr="00CC1B32" w:rsidRDefault="00662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51BCDA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9266CD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1065D3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D766C9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85C8EC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B659BA" w:rsidR="006E15B7" w:rsidRPr="00CC1B32" w:rsidRDefault="00662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40D5A6" w:rsidR="006E15B7" w:rsidRPr="00CC1B32" w:rsidRDefault="00662E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77640B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50B5D0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A0E892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23F2AB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C7C639" w:rsidR="006E15B7" w:rsidRPr="00CC1B32" w:rsidRDefault="00662E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0C6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037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20B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6CD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58A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374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934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2370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AAC2C3" w:rsidR="006E15B7" w:rsidRPr="00D72FD1" w:rsidRDefault="00662E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3D3F62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278EC2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E8421D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8FBAFF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CEC4B9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A9C6DA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FA9EEE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AF0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CF9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126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558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A54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892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07436A" w:rsidR="003D6839" w:rsidRPr="00662ED3" w:rsidRDefault="00662E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E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CAEF4F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789F8A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41ED94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629404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B175B0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3A659C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FE50E7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FE1DA6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6D4750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7C5745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5B7A32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B83CCE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7E3F9F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87CCF4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D93C11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0DBE82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9314DE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ACDA68" w:rsidR="003D6839" w:rsidRPr="00662ED3" w:rsidRDefault="00662E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ED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2A8B90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010720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55AA0A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68C7FE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08F2E9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10BEEB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6B3094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DD27E4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7D3409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4EDE61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6C320A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C89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CF8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F27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DC4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EC3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D1B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74456D" w:rsidR="003D6839" w:rsidRPr="00D72FD1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E20531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3226C4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494020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6D3A84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007C2B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9F1424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04E873" w:rsidR="003D6839" w:rsidRPr="00AB2807" w:rsidRDefault="00662E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A69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188844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4B6B53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9345D0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319B3B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877554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C8CEDE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14B39C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27040D" w:rsidR="003D6839" w:rsidRPr="00662ED3" w:rsidRDefault="00662E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E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A602CE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B52760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5B5E6F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BE26B7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9F19DD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5DEF93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5D2F92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11193A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744764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5458AA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907567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3F294C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758567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B6AEB8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F2E992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424896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EFC22A" w:rsidR="003D6839" w:rsidRPr="00662ED3" w:rsidRDefault="00662E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E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29DBD9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F76CA6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F322B0" w:rsidR="003D6839" w:rsidRPr="00CC1B32" w:rsidRDefault="00662E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111446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D007F7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3E80DC" w:rsidR="003D6839" w:rsidRPr="00CC1B32" w:rsidRDefault="00662E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E26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4CE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D23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A2E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E27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D11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6D0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B00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759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A5B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407090" w:rsidR="0051614F" w:rsidRPr="00CC1B32" w:rsidRDefault="00662E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4C6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4283EA" w:rsidR="0051614F" w:rsidRPr="00CC1B32" w:rsidRDefault="00662E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3FF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49247E" w:rsidR="0051614F" w:rsidRPr="00CC1B32" w:rsidRDefault="00662E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1C6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CE55D3" w:rsidR="0051614F" w:rsidRPr="00CC1B32" w:rsidRDefault="00662E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ECD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04E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0B4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8D9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73B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4E92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D7A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50E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2B2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F168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793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2ED3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