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45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BB65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450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450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D86926" w:rsidR="00CC1B32" w:rsidRPr="00CC1B32" w:rsidRDefault="006345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9728BB" w:rsidR="006E15B7" w:rsidRPr="00D72FD1" w:rsidRDefault="006345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898F0A" w:rsidR="006E15B7" w:rsidRPr="00AB2807" w:rsidRDefault="006345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C32D52" w:rsidR="006E15B7" w:rsidRPr="00AB2807" w:rsidRDefault="00634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CD9B89" w:rsidR="006E15B7" w:rsidRPr="00AB2807" w:rsidRDefault="00634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DD42E0" w:rsidR="006E15B7" w:rsidRPr="00AB2807" w:rsidRDefault="00634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0BF19C" w:rsidR="006E15B7" w:rsidRPr="00AB2807" w:rsidRDefault="00634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82309F" w:rsidR="006E15B7" w:rsidRPr="00AB2807" w:rsidRDefault="00634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80AE14" w:rsidR="006E15B7" w:rsidRPr="00AB2807" w:rsidRDefault="006345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CEEE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B03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E60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DB709C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614CE9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C9E76D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F7CF17" w:rsidR="006E15B7" w:rsidRPr="00CC1B32" w:rsidRDefault="00634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13973C" w:rsidR="006E15B7" w:rsidRPr="00CC1B32" w:rsidRDefault="00634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E91CBA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2F83EA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270527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6F4BB3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7BD9D8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954FD6" w:rsidR="006E15B7" w:rsidRPr="00CC1B32" w:rsidRDefault="00634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C413C1" w:rsidR="006E15B7" w:rsidRPr="00CC1B32" w:rsidRDefault="00634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3E1E67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FF5595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55639D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B30A75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1EDF96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222242" w:rsidR="006E15B7" w:rsidRPr="00CC1B32" w:rsidRDefault="00634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CC8188" w:rsidR="006E15B7" w:rsidRPr="00CC1B32" w:rsidRDefault="00634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AD4F91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3C8E11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30E261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1C060B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C977D9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683899" w:rsidR="006E15B7" w:rsidRPr="00CC1B32" w:rsidRDefault="00634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8B6C33" w:rsidR="006E15B7" w:rsidRPr="00CC1B32" w:rsidRDefault="00634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AB175E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B84349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FA7D67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23226F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F70058" w:rsidR="006E15B7" w:rsidRPr="00CC1B32" w:rsidRDefault="00634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D516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C906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FD9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B1C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20E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97F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C24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3A57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14546D" w:rsidR="006E15B7" w:rsidRPr="00D72FD1" w:rsidRDefault="006345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662802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C282C2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09D38A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C0D74D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24E16F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04508B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B5FC73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3A65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5A3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EE3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B81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E56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0C1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896A3E" w:rsidR="003D6839" w:rsidRPr="00634500" w:rsidRDefault="006345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5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5FA6B2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D2BED3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FD0EA8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A3C2CF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19BAFE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93A86D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8B541F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E234C5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3802DA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B825BD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1E9936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818175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E54A56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D98B92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1961C1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A6F409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C81385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CC4312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7137BB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D273AB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24F971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D50245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72661F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5A19B1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D33A48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BFFF2A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571AD0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787932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0EC358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68E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F3B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4A4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B3A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955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2B0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FED218" w:rsidR="003D6839" w:rsidRPr="00D72FD1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5641D4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49C95E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3CE3AD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A445D2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334216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C0E8BC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101A44" w:rsidR="003D6839" w:rsidRPr="00AB2807" w:rsidRDefault="006345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D1BB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D3DF64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8F312E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952C77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C845E0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FBAC9D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D481BE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02BC7D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2B7D0E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37A1ED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F313B1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47DB5B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CBB727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F781EF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E3CA7A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56227F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5BE2E4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9B1145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E6B4FE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7270E4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B2385C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C52B41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75EFE0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4D7EC8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D2CA32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962DD7" w:rsidR="003D6839" w:rsidRPr="00634500" w:rsidRDefault="006345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5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91476D" w:rsidR="003D6839" w:rsidRPr="00634500" w:rsidRDefault="006345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5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8C9EF6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0F5D74" w:rsidR="003D6839" w:rsidRPr="00CC1B32" w:rsidRDefault="00634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293821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9DA5AF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9DC6D1" w:rsidR="003D6839" w:rsidRPr="00CC1B32" w:rsidRDefault="00634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E0F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78F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819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5B51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3F3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4B8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6A9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937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7F6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5B2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9838F5" w:rsidR="0051614F" w:rsidRPr="00CC1B32" w:rsidRDefault="006345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B8C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7FF1E7" w:rsidR="0051614F" w:rsidRPr="00CC1B32" w:rsidRDefault="006345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4F7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3ED718" w:rsidR="0051614F" w:rsidRPr="00CC1B32" w:rsidRDefault="006345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284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2E91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7B7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A1AE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855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B630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D46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671E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9DC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095D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2E9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496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7DC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4500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