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4B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5BC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4B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4B1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257D53" w:rsidR="00CC1B32" w:rsidRPr="00CC1B32" w:rsidRDefault="005A4B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521C0A" w:rsidR="006E15B7" w:rsidRPr="00D72FD1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DFF9E0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E44378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D6F9F1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5F2F2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EAEF3F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DB847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E53D76" w:rsidR="006E15B7" w:rsidRPr="00AB2807" w:rsidRDefault="005A4B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FE4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58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E1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78DD1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2AFF04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5F619" w:rsidR="006E15B7" w:rsidRPr="005A4B15" w:rsidRDefault="005A4B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B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B1E14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8312A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E3DD53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62E45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68E6FC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647E1" w:rsidR="006E15B7" w:rsidRPr="005A4B15" w:rsidRDefault="005A4B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B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B494F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A9E741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F8186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52B22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1BE82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1AEF9F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05C4EB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753D8B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25483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FF70C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8954E2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0E6F7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70FF6F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541B97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FCB065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B1799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9813F" w:rsidR="006E15B7" w:rsidRPr="00CC1B32" w:rsidRDefault="005A4B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3EDC6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D95493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9B3B09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2201D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F406B" w:rsidR="006E15B7" w:rsidRPr="00CC1B32" w:rsidRDefault="005A4B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6F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4F5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EB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0E1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E7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F8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05B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8A2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64B381" w:rsidR="006E15B7" w:rsidRPr="00D72FD1" w:rsidRDefault="005A4B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E3CD8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9A4C4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F7AE3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7198C0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0F66C9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B7E20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8C946A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B0E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49E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01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D04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E8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EFE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9B95A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1803E6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CB925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3EE47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FF07B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A6EE9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13487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72534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1E058A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06BF9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AC447B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5E1E83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28356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03C05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C04B5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801944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17C5D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97554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383A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23C789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149D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F71BF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37727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91E8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B2317D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E7800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BF15F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5B246F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264DD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61F43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A2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63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03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28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CE6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7D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B57A6" w:rsidR="003D6839" w:rsidRPr="00D72FD1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E9FFE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B2FF0A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60CE9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781FB1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57BC91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DCE63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6D9AA" w:rsidR="003D6839" w:rsidRPr="00AB2807" w:rsidRDefault="005A4B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380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15CBA3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F7407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154375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41165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CD4B7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47088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1137A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81D91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47E02E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2CEBD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81A81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4F56A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B0EEE5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110322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FDE5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CC69C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909C0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64773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2A64C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45CC4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46BD3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3EEA09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21C54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6BE28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F89137" w:rsidR="003D6839" w:rsidRPr="005A4B15" w:rsidRDefault="005A4B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B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74CA02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9C1FCD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88EA4D" w:rsidR="003D6839" w:rsidRPr="00CC1B32" w:rsidRDefault="005A4B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B90EAD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BB2A24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93BBBE" w:rsidR="003D6839" w:rsidRPr="00CC1B32" w:rsidRDefault="005A4B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961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98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E5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F7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18D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23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DF1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C1D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229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C32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DD04AC" w:rsidR="0051614F" w:rsidRPr="00CC1B32" w:rsidRDefault="005A4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758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500A5" w:rsidR="0051614F" w:rsidRPr="00CC1B32" w:rsidRDefault="005A4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C8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93879" w:rsidR="0051614F" w:rsidRPr="00CC1B32" w:rsidRDefault="005A4B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6C5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F2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97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93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DD0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DD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ED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00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A9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9A4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A2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44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09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4B1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