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1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775B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1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1D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2587F7" w:rsidR="00CC1B32" w:rsidRPr="00CC1B32" w:rsidRDefault="000431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22A06C" w:rsidR="006E15B7" w:rsidRPr="00D72FD1" w:rsidRDefault="000431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91B092" w:rsidR="006E15B7" w:rsidRPr="00AB2807" w:rsidRDefault="000431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3B51D" w:rsidR="006E15B7" w:rsidRPr="00AB2807" w:rsidRDefault="000431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F3A183" w:rsidR="006E15B7" w:rsidRPr="00AB2807" w:rsidRDefault="000431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EB66D8" w:rsidR="006E15B7" w:rsidRPr="00AB2807" w:rsidRDefault="000431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7ACCE3" w:rsidR="006E15B7" w:rsidRPr="00AB2807" w:rsidRDefault="000431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8E1A18" w:rsidR="006E15B7" w:rsidRPr="00AB2807" w:rsidRDefault="000431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C6BA6F" w:rsidR="006E15B7" w:rsidRPr="00AB2807" w:rsidRDefault="000431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CC7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72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0EF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789427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DDC047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4DB3A1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113F8E" w:rsidR="006E15B7" w:rsidRPr="00CC1B32" w:rsidRDefault="000431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E9ED1E" w:rsidR="006E15B7" w:rsidRPr="00CC1B32" w:rsidRDefault="000431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163DC0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5608D4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1AF5F6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73FC4A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A26866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DF45F9" w:rsidR="006E15B7" w:rsidRPr="00CC1B32" w:rsidRDefault="000431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DA8629" w:rsidR="006E15B7" w:rsidRPr="00CC1B32" w:rsidRDefault="000431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C7AF09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009AC4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535C28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31E461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E37603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5F938B" w:rsidR="006E15B7" w:rsidRPr="00CC1B32" w:rsidRDefault="000431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C39E81" w:rsidR="006E15B7" w:rsidRPr="00CC1B32" w:rsidRDefault="000431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0B8AFA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182BB0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B8BA8B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6961B8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108914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F5DCD4" w:rsidR="006E15B7" w:rsidRPr="00CC1B32" w:rsidRDefault="000431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91C221" w:rsidR="006E15B7" w:rsidRPr="00CC1B32" w:rsidRDefault="000431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0C8EBE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869B96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1CC66B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CA2C63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A8D5C5" w:rsidR="006E15B7" w:rsidRPr="00CC1B32" w:rsidRDefault="000431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1DD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EED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ECD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1C2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F5F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379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171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51BD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0D908" w:rsidR="006E15B7" w:rsidRPr="00D72FD1" w:rsidRDefault="000431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EFE2A1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E847C3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C2D79C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3E9C44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BD275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78E2E2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385937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EA3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27B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5EA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1B5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23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B48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787243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25B34B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D579D7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44D17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0BD443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74851B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416A07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4B8258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FD228B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C63A91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E4D74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D6BB69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0D9AC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FF96BC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765956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576770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C1A69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1463BC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AB3CC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586003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AD36D7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752E46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8EF27A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C7A0C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9A6903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488913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61032A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A8A872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592013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7ED03E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07A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DE8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FF1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ED4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7E0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B10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D6AD8C" w:rsidR="003D6839" w:rsidRPr="00D72FD1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C49390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53EB7F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257991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2C016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F6D18F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287277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369667" w:rsidR="003D6839" w:rsidRPr="00AB2807" w:rsidRDefault="000431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A2C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2B469D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25265E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FC0116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32617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81192C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D90483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18C05B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DA6D65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225A4A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FA5D86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E0B867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8FFD41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8C144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E4C8C7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6BE22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2F42EC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F9DBE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D2B72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CA1504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7A9B75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158BAE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E9525C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7C080A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9093BB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698619" w:rsidR="003D6839" w:rsidRPr="000431D9" w:rsidRDefault="000431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82AD2E" w:rsidR="003D6839" w:rsidRPr="000431D9" w:rsidRDefault="000431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C61539" w:rsidR="003D6839" w:rsidRPr="00CC1B32" w:rsidRDefault="000431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83FE0D" w:rsidR="003D6839" w:rsidRPr="000431D9" w:rsidRDefault="000431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D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5D47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B61414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017820" w:rsidR="003D6839" w:rsidRPr="00CC1B32" w:rsidRDefault="000431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6A3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3A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7C5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0B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E72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EDB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E9E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08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B42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DC0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9E2846" w:rsidR="0051614F" w:rsidRPr="00CC1B32" w:rsidRDefault="000431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58E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0EF95A" w:rsidR="0051614F" w:rsidRPr="00CC1B32" w:rsidRDefault="000431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5B7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B97291" w:rsidR="0051614F" w:rsidRPr="00CC1B32" w:rsidRDefault="000431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E80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5FF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77F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8C5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D24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718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46C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A98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EF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036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7AD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6A9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E73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1D9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