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15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7E4D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15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15F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18146E" w:rsidR="00CC1B32" w:rsidRPr="00CC1B32" w:rsidRDefault="00D715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86CF8" w:rsidR="006E15B7" w:rsidRPr="00D72FD1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7B074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F9EF1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103572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58A236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002A79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A4584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0AEC0E" w:rsidR="006E15B7" w:rsidRPr="00AB2807" w:rsidRDefault="00D7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0D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92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5B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EDD4E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782C8F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A5CF89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C0E23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D1D27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A0CF1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49589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BA75F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00E23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C2042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68812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24FC7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77137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602DC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E305F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4B3A9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9925D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3254AE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AC489A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0E6A5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4EFAE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9653E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1906D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6C54B1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3E3660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B4924C" w:rsidR="006E15B7" w:rsidRPr="00CC1B32" w:rsidRDefault="00D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AC3A4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09D51F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E4F55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520793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E51F3C" w:rsidR="006E15B7" w:rsidRPr="00CC1B32" w:rsidRDefault="00D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EC2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F3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84F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020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52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314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C08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1340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1CF348" w:rsidR="006E15B7" w:rsidRPr="00D72FD1" w:rsidRDefault="00D715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B3C018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B97FA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45317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20175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720303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CB181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90D75B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0A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172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E0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AA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F4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E8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7EE68D" w:rsidR="003D6839" w:rsidRPr="00D715FC" w:rsidRDefault="00D7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5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7A5E3D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28941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AB379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E0B0C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F029E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8E29C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2F10E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F43E4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2F1CA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DF589" w:rsidR="003D6839" w:rsidRPr="00D715FC" w:rsidRDefault="00D7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5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88A9E2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B0678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FD2D1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3D30B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0E43D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ED966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005B55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F1A136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C9682D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085C70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6C492B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E7D77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2F499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92B8B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18276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CD3269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828631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F059F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58769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E87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30B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E2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A6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FB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43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744B7E" w:rsidR="003D6839" w:rsidRPr="00D72FD1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F002EA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24AD9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A9B139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2AC16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50215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CE1BF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3B231" w:rsidR="003D6839" w:rsidRPr="00AB2807" w:rsidRDefault="00D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08B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10911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7A61E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E68F7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C51CF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3615A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56F85D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A2FC3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56E439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D8FE32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D11046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7ACCE8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A6E54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41EF89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74F4E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EAB83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4A85A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66943F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ACC000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86096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ED1F6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49C5B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0B01E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4EEBFF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4A20E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0D87A" w:rsidR="003D6839" w:rsidRPr="00D715FC" w:rsidRDefault="00D7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5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B87FF7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B5CC8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DF301" w:rsidR="003D6839" w:rsidRPr="00CC1B32" w:rsidRDefault="00D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0BBB2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7BA77B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EED0A" w:rsidR="003D6839" w:rsidRPr="00CC1B32" w:rsidRDefault="00D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85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FFE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FBE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DC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3DC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E0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F0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981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8F3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C8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474C73" w:rsidR="0051614F" w:rsidRPr="00CC1B32" w:rsidRDefault="00D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CD4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85215A" w:rsidR="0051614F" w:rsidRPr="00CC1B32" w:rsidRDefault="00D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9D2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D2E0E" w:rsidR="0051614F" w:rsidRPr="00CC1B32" w:rsidRDefault="00D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0D4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C6A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D9F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CC4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97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E4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AE9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3C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9B1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A72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9E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39C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C2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15F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