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38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DF3E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389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389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6BE3FA" w:rsidR="00CC1B32" w:rsidRPr="00CC1B32" w:rsidRDefault="001338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22BBE5" w:rsidR="006E15B7" w:rsidRPr="00D72FD1" w:rsidRDefault="001338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A8E758" w:rsidR="006E15B7" w:rsidRPr="00AB2807" w:rsidRDefault="001338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9ADCEE" w:rsidR="006E15B7" w:rsidRPr="00AB2807" w:rsidRDefault="0013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7208BD" w:rsidR="006E15B7" w:rsidRPr="00AB2807" w:rsidRDefault="0013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141F44" w:rsidR="006E15B7" w:rsidRPr="00AB2807" w:rsidRDefault="0013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F98F65" w:rsidR="006E15B7" w:rsidRPr="00AB2807" w:rsidRDefault="0013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C5A0D7" w:rsidR="006E15B7" w:rsidRPr="00AB2807" w:rsidRDefault="0013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A62B1C" w:rsidR="006E15B7" w:rsidRPr="00AB2807" w:rsidRDefault="001338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BE27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0F7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098D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18793F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BFC423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0E71D7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4A6D91" w:rsidR="006E15B7" w:rsidRPr="00CC1B32" w:rsidRDefault="0013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5B5A25" w:rsidR="006E15B7" w:rsidRPr="00CC1B32" w:rsidRDefault="0013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71FF0D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1680F3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851AC1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0C3B61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C1DEC3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C02DD3" w:rsidR="006E15B7" w:rsidRPr="00CC1B32" w:rsidRDefault="0013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8CBC6F" w:rsidR="006E15B7" w:rsidRPr="00CC1B32" w:rsidRDefault="0013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457959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61689F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CB7F90" w:rsidR="006E15B7" w:rsidRPr="00133891" w:rsidRDefault="001338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8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1FDA64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4BC1B6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D31FB0" w:rsidR="006E15B7" w:rsidRPr="00CC1B32" w:rsidRDefault="0013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761EC8" w:rsidR="006E15B7" w:rsidRPr="00CC1B32" w:rsidRDefault="0013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05BA15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90012E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86B675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371D1D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C5746A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8B6C11" w:rsidR="006E15B7" w:rsidRPr="00133891" w:rsidRDefault="001338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8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967731" w:rsidR="006E15B7" w:rsidRPr="00CC1B32" w:rsidRDefault="0013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32F318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1B3ED3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41A77C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181BF3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C276D9" w:rsidR="006E15B7" w:rsidRPr="00CC1B32" w:rsidRDefault="0013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565B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0B4E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CED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BFA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A89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BB3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B0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8BD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96312B" w:rsidR="006E15B7" w:rsidRPr="00D72FD1" w:rsidRDefault="001338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E34919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FED5EB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D3C6C1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EAB0CF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3A636B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2DD2F4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D5BCE9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F43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4AA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9FF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EAD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A88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E79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400B50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B6B5B1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AA0B4A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75FC66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16825D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51115A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7584CE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4523B5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C88494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684ECF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F5A4EE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22F799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9AD03C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2C6694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E02123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E5F45E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5D42A7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B31542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23FCE4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1C0872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152B02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582CEC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842930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28693D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88B309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DFC603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D4F4AC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38F5D4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9F693A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C3A225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302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669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340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933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778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DB0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1B9F61" w:rsidR="003D6839" w:rsidRPr="00D72FD1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014557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2D5358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995E1F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6DFDC5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461F99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C4197D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208568" w:rsidR="003D6839" w:rsidRPr="00AB2807" w:rsidRDefault="0013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5E3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DF910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E27FC3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6177AD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3FA84F" w:rsidR="003D6839" w:rsidRPr="00133891" w:rsidRDefault="00133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89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D3774A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D0CDC3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F8544F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181C3F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83DBF8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A98B99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783C0A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FEA4F2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6C40A5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38A1B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78157D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D2293C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D2BB92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08D8A1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0894FB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A3D0B3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E0A73B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13F44F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05D1F9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5CD9E9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43230A" w:rsidR="003D6839" w:rsidRPr="00133891" w:rsidRDefault="00133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8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41907D" w:rsidR="003D6839" w:rsidRPr="00133891" w:rsidRDefault="00133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8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CF1B1A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F23728" w:rsidR="003D6839" w:rsidRPr="00CC1B32" w:rsidRDefault="0013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A5A8F9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8EDDF0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6F8F62" w:rsidR="003D6839" w:rsidRPr="00CC1B32" w:rsidRDefault="0013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DC7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E9B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CC9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0F3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725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81A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10B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11B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20D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2DD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D774D7" w:rsidR="0051614F" w:rsidRPr="00CC1B32" w:rsidRDefault="0013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54C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80D122" w:rsidR="0051614F" w:rsidRPr="00CC1B32" w:rsidRDefault="0013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B37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67A161" w:rsidR="0051614F" w:rsidRPr="00CC1B32" w:rsidRDefault="0013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220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4DDD61" w:rsidR="0051614F" w:rsidRPr="00CC1B32" w:rsidRDefault="0013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DB5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DF40C6" w:rsidR="0051614F" w:rsidRPr="00CC1B32" w:rsidRDefault="0013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1EE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A6C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CF2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4BD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577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AA00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B73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F202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55F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389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