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0E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35AC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0E4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0E4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4CE8D8" w:rsidR="00CC1B32" w:rsidRPr="00CC1B32" w:rsidRDefault="00450E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687B71" w:rsidR="006E15B7" w:rsidRPr="00D72FD1" w:rsidRDefault="00450E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1C1B55" w:rsidR="006E15B7" w:rsidRPr="00AB2807" w:rsidRDefault="00450E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7C5F42" w:rsidR="006E15B7" w:rsidRPr="00AB2807" w:rsidRDefault="00450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5FC47A" w:rsidR="006E15B7" w:rsidRPr="00AB2807" w:rsidRDefault="00450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CEDB21" w:rsidR="006E15B7" w:rsidRPr="00AB2807" w:rsidRDefault="00450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F360ED" w:rsidR="006E15B7" w:rsidRPr="00AB2807" w:rsidRDefault="00450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4404B3" w:rsidR="006E15B7" w:rsidRPr="00AB2807" w:rsidRDefault="00450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76F2B5" w:rsidR="006E15B7" w:rsidRPr="00AB2807" w:rsidRDefault="00450E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2C27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E38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93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350681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29C92A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ECEBB" w:rsidR="006E15B7" w:rsidRPr="00450E44" w:rsidRDefault="00450E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44BF5F" w:rsidR="006E15B7" w:rsidRPr="00CC1B32" w:rsidRDefault="00450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6BEC4A" w:rsidR="006E15B7" w:rsidRPr="00CC1B32" w:rsidRDefault="00450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C32C50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F1F6BE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8CB6A6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0E02B1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A37709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CECA15" w:rsidR="006E15B7" w:rsidRPr="00CC1B32" w:rsidRDefault="00450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9A6683" w:rsidR="006E15B7" w:rsidRPr="00CC1B32" w:rsidRDefault="00450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B8F8D3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3EE562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9CB2B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C729D8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AF76A3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4AAFAC" w:rsidR="006E15B7" w:rsidRPr="00CC1B32" w:rsidRDefault="00450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C5A5B9" w:rsidR="006E15B7" w:rsidRPr="00CC1B32" w:rsidRDefault="00450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55B543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085AC5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717B74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A1D34F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FCD699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009640" w:rsidR="006E15B7" w:rsidRPr="00CC1B32" w:rsidRDefault="00450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712DBC" w:rsidR="006E15B7" w:rsidRPr="00CC1B32" w:rsidRDefault="00450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A85948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CA83BE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817906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4D20B6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2D3678" w:rsidR="006E15B7" w:rsidRPr="00CC1B32" w:rsidRDefault="00450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8F7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CAE0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1F8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3EF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43C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B3E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458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78C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51C579" w:rsidR="006E15B7" w:rsidRPr="00D72FD1" w:rsidRDefault="00450E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F4F554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91F9C8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DD8560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2D15C3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4E4E00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7B38DA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BD4A20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FF6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255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4D2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EE7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DDA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B11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A13A02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47B13D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860516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3FB466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A0CDC3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514AF0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BD48D7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32893C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632D45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0F6139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73857C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786101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FFADD7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E11CF7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229014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C674A6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39BEB8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A92138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BDC8E6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6056CC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E961BA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1B8422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D89574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68E41C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2E33D3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C8FE39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D2C887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E7F795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DF206B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3E2F7B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B04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950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E68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2AB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4D3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512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37DD27" w:rsidR="003D6839" w:rsidRPr="00D72FD1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8EE664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0882E0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8E380A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D2E8F8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064300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8989AC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F5051A" w:rsidR="003D6839" w:rsidRPr="00AB2807" w:rsidRDefault="00450E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475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95F3E5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CC6D8B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E23762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577DAA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A28CA1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077605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A08FDB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7EAC4B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C283A2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D1CCA7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E25FA0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516F98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1F9A39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A9A7A7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59C3A0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3C921D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7A4E5E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D8F825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0DC1A7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354155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53AC7C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915DB6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A79D05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7ACB40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BA82B3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5C5DC5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CF62C1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36C960" w:rsidR="003D6839" w:rsidRPr="00CC1B32" w:rsidRDefault="00450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E1673E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AED794" w:rsidR="003D6839" w:rsidRPr="00CC1B32" w:rsidRDefault="00450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6B172F" w:rsidR="003D6839" w:rsidRPr="00450E44" w:rsidRDefault="00450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547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A86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803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8DA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51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630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928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FAE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83C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9D3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C77C0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3BA1CF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EAF5C6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BD8F61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3DF196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F73E0C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2C032C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59748F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38F76B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DA85B3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58AC13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2A3587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7ED45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AE9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219959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719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FF34BD" w:rsidR="0051614F" w:rsidRPr="00CC1B32" w:rsidRDefault="00450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810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0E4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