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3B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BB2D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3B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3B3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5C3525" w:rsidR="00CC1B32" w:rsidRPr="00CC1B32" w:rsidRDefault="00E53B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600DFD" w:rsidR="006E15B7" w:rsidRPr="00D72FD1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C42987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351586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DCE04D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2D15BB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87F8EE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5729AD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CC4CE5" w:rsidR="006E15B7" w:rsidRPr="00AB2807" w:rsidRDefault="00E53B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8533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240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5A0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509C34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C3D613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26E4EA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291F4B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BD374C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45B211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3417E4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7180C0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AB415F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B9CD1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647E83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B96103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A7807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4F695C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252BE6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5C608A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279DBD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E2A99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7F28D2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A3409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04D74A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279155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1A8B9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C52503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4B0F7A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E7CD26" w:rsidR="006E15B7" w:rsidRPr="00CC1B32" w:rsidRDefault="00E53B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F0C17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5E8971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BEE4A2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0C7954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3D2D2E" w:rsidR="006E15B7" w:rsidRPr="00CC1B32" w:rsidRDefault="00E53B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FB1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EF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2EF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5B3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84C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00F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1E8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658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82A025" w:rsidR="006E15B7" w:rsidRPr="00D72FD1" w:rsidRDefault="00E53B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894BC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4704C8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D2C2B4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1A2305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AB5AF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7BB3FD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56E8D1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A11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EEE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BAF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944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9B7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AC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03BCCF" w:rsidR="003D6839" w:rsidRPr="00E53B3E" w:rsidRDefault="00E53B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B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21DB8D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F8AD75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A590C4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5D41E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B226F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60D6FB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276EF7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47620B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96C290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CCDF0C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F16F6B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A06025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3B0F8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0B8F42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E3C0F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66FCAA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81D5B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93F4ED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7AE168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CA0A19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DC551F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C68579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3CA59A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F0276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61B12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7F0899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8D030B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259957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E56844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DE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6C6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CE8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037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4C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E8D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4209F8" w:rsidR="003D6839" w:rsidRPr="00D72FD1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04863C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CD5321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B08C52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495B53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9CE8EB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93BC44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FD32D8" w:rsidR="003D6839" w:rsidRPr="00AB2807" w:rsidRDefault="00E53B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5FE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96493E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47C518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A506BB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D279F6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620B45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FDBBA2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3D8FE3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62EA59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948980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DFD4BE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969368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D35908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4752D9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28C4D5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B80B4A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4524EB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66E95A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0D3039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884CBD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1541B5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34EC6A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E24CFD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3B0B17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FBE0BE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5AE9AE" w:rsidR="003D6839" w:rsidRPr="00E53B3E" w:rsidRDefault="00E53B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B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E06721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8ABC8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27775E" w:rsidR="003D6839" w:rsidRPr="00CC1B32" w:rsidRDefault="00E53B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11D0DF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7F7F7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CA3D7A" w:rsidR="003D6839" w:rsidRPr="00CC1B32" w:rsidRDefault="00E53B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A56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7FC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AC0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DF9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EE7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124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5FA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6B1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E59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E03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14B650" w:rsidR="0051614F" w:rsidRPr="00CC1B32" w:rsidRDefault="00E53B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B11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A1C719" w:rsidR="0051614F" w:rsidRPr="00CC1B32" w:rsidRDefault="00E53B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F51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D20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C9D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AAE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B9F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DF8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70A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4E8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C3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91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E1E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5E0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72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93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AB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3B3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