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29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E9A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298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298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E9EBFE" w:rsidR="00CC1B32" w:rsidRPr="00CC1B32" w:rsidRDefault="00DD29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2C7B6B" w:rsidR="006E15B7" w:rsidRPr="00D72FD1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BEDAC9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13E775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05E904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861CBC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35116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F9368B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AF377E" w:rsidR="006E15B7" w:rsidRPr="00AB2807" w:rsidRDefault="00DD29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309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F7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F28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3700C0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A7AA9D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BD53C8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9B5747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8E742A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A6CB9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6DEAC8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023A1E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C120B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768D34" w:rsidR="006E15B7" w:rsidRPr="00DD2987" w:rsidRDefault="00DD29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9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C6DCEB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271D9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32EC2E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E742D4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F0CB99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86240C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FD8CBE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58AB22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4645CF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362F59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88339C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487B91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FA7B99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8F2062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39F7E3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4110DB" w:rsidR="006E15B7" w:rsidRPr="00CC1B32" w:rsidRDefault="00DD2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295F0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543C4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C01E7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0FCB2D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5A20E3" w:rsidR="006E15B7" w:rsidRPr="00CC1B32" w:rsidRDefault="00DD2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AC6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2C3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A34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A2F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BA4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80B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265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4D6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B4030" w:rsidR="006E15B7" w:rsidRPr="00D72FD1" w:rsidRDefault="00DD29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EE008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8CDB9B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E5CB3E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59F6F7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21CF46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A51D12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52C573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FD5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49F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07F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DE0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E3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C3C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CFBCB8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AAAD63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BA814A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169E34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97CEB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773A40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772F00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51E5E9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C839A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CAD923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4471F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CD52E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DE0D93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339A5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486AC3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81E1BC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6D4FFF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4039E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B33FCA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FEE26C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1573A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5BD345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9393DF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6E1C63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FBA60D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2E1A33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93D899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167C39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40F297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DE514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BA1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5A3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D58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89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E3B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922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07ED89" w:rsidR="003D6839" w:rsidRPr="00D72FD1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3071DD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DDAEFD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E574A2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7E5179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D48B00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147637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F6BD8E" w:rsidR="003D6839" w:rsidRPr="00AB2807" w:rsidRDefault="00DD2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F05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2806EF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9F01CE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5FD7F7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2DD203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45FD2D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D142D6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2356DB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F8198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F379D7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CD5A2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A12FDC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1D620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FD5437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858FD6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6135B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D33E60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4F896D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857022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F6F817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5C4068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521823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750BA8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2E870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EBCB5A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976D83" w:rsidR="003D6839" w:rsidRPr="00DD2987" w:rsidRDefault="00DD29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9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ADFA2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406C26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ED0627" w:rsidR="003D6839" w:rsidRPr="00CC1B32" w:rsidRDefault="00DD2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595D1F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A394C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090D3B" w:rsidR="003D6839" w:rsidRPr="00CC1B32" w:rsidRDefault="00DD2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4D7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58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CF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059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4E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0E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25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45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09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117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703DA1" w:rsidR="0051614F" w:rsidRPr="00CC1B32" w:rsidRDefault="00DD29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723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34038E" w:rsidR="0051614F" w:rsidRPr="00CC1B32" w:rsidRDefault="00DD29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65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D0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282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6C7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C2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421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63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39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17D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07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AF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95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BB6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B9A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D21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298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