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41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002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41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41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F27F10" w:rsidR="00CC1B32" w:rsidRPr="00CC1B32" w:rsidRDefault="00FE41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5D3961" w:rsidR="006E15B7" w:rsidRPr="00D72FD1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46CEA8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5349F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798FC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5ABA3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A4C5A0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E7784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F44423" w:rsidR="006E15B7" w:rsidRPr="00AB2807" w:rsidRDefault="00FE41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53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D02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EF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76084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35B2D7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153AB0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CA7513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085D9B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DB278C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A45FAD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0416F1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CD958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30D627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6B45D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57DF0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9BAA0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A5FF4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72C731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07174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A00D2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8D93E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C09E9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6E2615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8555F8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F594AB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FE37B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6771A6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E87DF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C733A" w:rsidR="006E15B7" w:rsidRPr="00CC1B32" w:rsidRDefault="00FE4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9F5A9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DC9827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7F47A8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49DC8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31F6E" w:rsidR="006E15B7" w:rsidRPr="00CC1B32" w:rsidRDefault="00FE4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D97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EDF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9D2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D0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2BF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107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029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9E0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7417FE" w:rsidR="006E15B7" w:rsidRPr="00D72FD1" w:rsidRDefault="00FE41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F6196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13E689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EC9EE1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7E445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A4A92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299A5C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55584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84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2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18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2AF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A51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F35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1ECA7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6FEB57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9C235B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29217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A056B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68347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28EA02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E26632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7D1274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67EE27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308FC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1B6BEA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8A988C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3294E0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5E3335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C05B8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29AE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D8FC2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62CDC0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90C95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0EBFAC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46CCFD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8958F6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537601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15D5A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3EBC92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0570F2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10D021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7A0B5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F5CEA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7C2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20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06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E6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CB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B6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15E8D" w:rsidR="003D6839" w:rsidRPr="00D72FD1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CEABD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662461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ADDBBB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2802E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C5A9A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DF8E0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3A625" w:rsidR="003D6839" w:rsidRPr="00AB2807" w:rsidRDefault="00FE4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433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98B02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701E4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9CB3F8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133D4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0F800D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8F095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3040C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614BF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F32EE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F504C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56AEB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13DAB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8068DB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08886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01FBFA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63987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4768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3EF818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A7C8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0B7E37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78E2ED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87960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6A47C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A3CA5E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7457F" w:rsidR="003D6839" w:rsidRPr="00FE41C4" w:rsidRDefault="00FE4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98F4B" w:rsidR="003D6839" w:rsidRPr="00FE41C4" w:rsidRDefault="00FE4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E9614A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347A1" w:rsidR="003D6839" w:rsidRPr="00CC1B32" w:rsidRDefault="00FE4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82CAD6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00B51A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51A6B7" w:rsidR="003D6839" w:rsidRPr="00CC1B32" w:rsidRDefault="00FE4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5B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4C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32B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A80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A3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1E4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32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AB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5C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13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4EEE0B" w:rsidR="0051614F" w:rsidRPr="00CC1B32" w:rsidRDefault="00FE4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1C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FD360" w:rsidR="0051614F" w:rsidRPr="00CC1B32" w:rsidRDefault="00FE4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42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14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5EC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2A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29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4B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464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A3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68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BA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274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0A2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E2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0AA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43B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