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72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4083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72D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72D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785737" w:rsidR="00CC1B32" w:rsidRPr="00CC1B32" w:rsidRDefault="007272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494B4D" w:rsidR="006E15B7" w:rsidRPr="00D72FD1" w:rsidRDefault="007272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4EEBD3" w:rsidR="006E15B7" w:rsidRPr="00AB2807" w:rsidRDefault="007272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ADB3D2" w:rsidR="006E15B7" w:rsidRPr="00AB2807" w:rsidRDefault="007272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F5B892" w:rsidR="006E15B7" w:rsidRPr="00AB2807" w:rsidRDefault="007272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D362D2" w:rsidR="006E15B7" w:rsidRPr="00AB2807" w:rsidRDefault="007272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48E8E0" w:rsidR="006E15B7" w:rsidRPr="00AB2807" w:rsidRDefault="007272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1084D9" w:rsidR="006E15B7" w:rsidRPr="00AB2807" w:rsidRDefault="007272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9AACDB" w:rsidR="006E15B7" w:rsidRPr="00AB2807" w:rsidRDefault="007272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C4A5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0AC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E1F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45E450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F07D4A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8B39F3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F8E6FF" w:rsidR="006E15B7" w:rsidRPr="00CC1B32" w:rsidRDefault="00727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7D490B" w:rsidR="006E15B7" w:rsidRPr="00CC1B32" w:rsidRDefault="00727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79B5CA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DFF87F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858ADF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28A6DC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564424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7D3ECB" w:rsidR="006E15B7" w:rsidRPr="00CC1B32" w:rsidRDefault="00727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99242F" w:rsidR="006E15B7" w:rsidRPr="00CC1B32" w:rsidRDefault="00727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864C87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A4AC31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032C8D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729737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CD9555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AE3564" w:rsidR="006E15B7" w:rsidRPr="00CC1B32" w:rsidRDefault="00727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6103DB" w:rsidR="006E15B7" w:rsidRPr="00CC1B32" w:rsidRDefault="00727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38AE97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D50F09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DB9039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25EB0B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9DE8C4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B656F2" w:rsidR="006E15B7" w:rsidRPr="00CC1B32" w:rsidRDefault="00727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4D8B6F" w:rsidR="006E15B7" w:rsidRPr="00CC1B32" w:rsidRDefault="007272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448E50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E191CC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F1E68E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C58785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0C3E22" w:rsidR="006E15B7" w:rsidRPr="00CC1B32" w:rsidRDefault="007272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B85E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024E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849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A30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2F8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AB3F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C04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70F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E9FFA5" w:rsidR="006E15B7" w:rsidRPr="00D72FD1" w:rsidRDefault="007272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02A924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316E98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27FF2E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2B30DD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33348C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7A73BE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F00358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82B2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105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D51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AC2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8BB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388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E77055" w:rsidR="003D6839" w:rsidRPr="007272D7" w:rsidRDefault="007272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2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C7294A" w:rsidR="003D6839" w:rsidRPr="007272D7" w:rsidRDefault="007272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2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ECD630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72A2D1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5EA276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6C8568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0AC8EE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0BC13C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99FDBB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7A46E5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B9D19E" w:rsidR="003D6839" w:rsidRPr="007272D7" w:rsidRDefault="007272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2D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532373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8AA667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6B2F0F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2D842B" w:rsidR="003D6839" w:rsidRPr="007272D7" w:rsidRDefault="007272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2D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11F62E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D04635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A9B4C9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E0E5E0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BB86B8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A6ED27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74F015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990787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C24939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A905A6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63E99F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798831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1FA215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AB9D17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EE82DF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1F7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E7F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214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FC6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9C8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398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B76C5A" w:rsidR="003D6839" w:rsidRPr="00D72FD1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3BB960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ED1CB1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D05F8A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C2F548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9F4078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D79D75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41F229" w:rsidR="003D6839" w:rsidRPr="00AB2807" w:rsidRDefault="007272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2852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70E74E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A145E6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729EEC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39B55D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DD64E4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0A7A59" w:rsidR="003D6839" w:rsidRPr="007272D7" w:rsidRDefault="007272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2D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482B5E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CB0C09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3312E4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EDFF98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FBF3AD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A57EE6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70E493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DFF710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358D42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96021D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6F14F2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554EC2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E90F3B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1B7EFB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1672F5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804054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B344A9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D677AB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DCDE0D" w:rsidR="003D6839" w:rsidRPr="007272D7" w:rsidRDefault="007272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2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4A2F6A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4CADFF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7996B8" w:rsidR="003D6839" w:rsidRPr="00CC1B32" w:rsidRDefault="007272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192403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436555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FCBD7C" w:rsidR="003D6839" w:rsidRPr="00CC1B32" w:rsidRDefault="007272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FE0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8B8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9208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4C4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517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89E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F52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CB5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B5D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120A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3EF39F" w:rsidR="0051614F" w:rsidRPr="00CC1B32" w:rsidRDefault="00727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559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22A54C" w:rsidR="0051614F" w:rsidRPr="00CC1B32" w:rsidRDefault="00727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D8B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694768" w:rsidR="0051614F" w:rsidRPr="00CC1B32" w:rsidRDefault="00727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0C6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87D9A7" w:rsidR="0051614F" w:rsidRPr="00CC1B32" w:rsidRDefault="00727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5AC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8174FC" w:rsidR="0051614F" w:rsidRPr="00CC1B32" w:rsidRDefault="00727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B00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0FFE8B" w:rsidR="0051614F" w:rsidRPr="00CC1B32" w:rsidRDefault="007272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456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308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831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90B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189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7A1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FC6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72D7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