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75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7217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75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755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82287B" w:rsidR="00CC1B32" w:rsidRPr="00CC1B32" w:rsidRDefault="00D875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447746" w:rsidR="006E15B7" w:rsidRPr="00D72FD1" w:rsidRDefault="00D875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108A85" w:rsidR="006E15B7" w:rsidRPr="00AB2807" w:rsidRDefault="00D875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BFE82B" w:rsidR="006E15B7" w:rsidRPr="00AB2807" w:rsidRDefault="00D87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137FA" w:rsidR="006E15B7" w:rsidRPr="00AB2807" w:rsidRDefault="00D87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5F3D31" w:rsidR="006E15B7" w:rsidRPr="00AB2807" w:rsidRDefault="00D87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E8A387" w:rsidR="006E15B7" w:rsidRPr="00AB2807" w:rsidRDefault="00D87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76E465" w:rsidR="006E15B7" w:rsidRPr="00AB2807" w:rsidRDefault="00D87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F7B705" w:rsidR="006E15B7" w:rsidRPr="00AB2807" w:rsidRDefault="00D875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C077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C08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A15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767AB7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7B7BDF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EBE805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C03400" w:rsidR="006E15B7" w:rsidRPr="00CC1B32" w:rsidRDefault="00D87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691222" w:rsidR="006E15B7" w:rsidRPr="00CC1B32" w:rsidRDefault="00D87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2679D1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61E795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C679A8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B5AD09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777EE3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D8277C" w:rsidR="006E15B7" w:rsidRPr="00CC1B32" w:rsidRDefault="00D87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810162" w:rsidR="006E15B7" w:rsidRPr="00CC1B32" w:rsidRDefault="00D87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67B229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452C40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8CAB41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4EDEBF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621797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11EBC0" w:rsidR="006E15B7" w:rsidRPr="00CC1B32" w:rsidRDefault="00D87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27649D" w:rsidR="006E15B7" w:rsidRPr="00CC1B32" w:rsidRDefault="00D87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366BC8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EDCA63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3C9632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15DE71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96D471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53D303" w:rsidR="006E15B7" w:rsidRPr="00CC1B32" w:rsidRDefault="00D87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F3227C" w:rsidR="006E15B7" w:rsidRPr="00CC1B32" w:rsidRDefault="00D87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858044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8DDEE0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D5E26B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4BCE36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A298A5" w:rsidR="006E15B7" w:rsidRPr="00CC1B32" w:rsidRDefault="00D87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C6E8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C8D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1A6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628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5DD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C8C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84A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664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99B86E" w:rsidR="006E15B7" w:rsidRPr="00D72FD1" w:rsidRDefault="00D875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1654DA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EF8851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25E7A2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29C76A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9FC979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71D6CA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206C41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6EC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0A1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96B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D3B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21B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24A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687C17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3C2392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435B44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85F336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2801D7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E0FD2B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707307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DA5B32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2E8BA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EA3DB3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2F8D0B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AD36DF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42133F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8BF88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E76249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776307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6DBDCD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7ECFE6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D049BB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D6E543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1944A5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0BEE9B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E6493B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CB8877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572DE5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A7A5C1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BD2F73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20C6A4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F1F0D7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F0736A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88A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761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440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318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929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D7B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573608" w:rsidR="003D6839" w:rsidRPr="00D72FD1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DA2C68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3287DE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FC9623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8EF775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241F54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395185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51C83F" w:rsidR="003D6839" w:rsidRPr="00AB2807" w:rsidRDefault="00D87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8C4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16316C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CAFCC0" w:rsidR="003D6839" w:rsidRPr="00D8755E" w:rsidRDefault="00D875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5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7B5343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A4A400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9A34F0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1DDE80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6F800A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32AFB0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9765BA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D83848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DB5C8F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232530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923F06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950078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CEBF45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BCCF37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8F6421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BB5C7B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046C8C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CD1EC6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ECEB86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992AE8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B0CFEE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BB7FAE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48FE27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4AA51D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54BBF5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053718" w:rsidR="003D6839" w:rsidRPr="00CC1B32" w:rsidRDefault="00D87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E06274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9747FB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BF8981" w:rsidR="003D6839" w:rsidRPr="00CC1B32" w:rsidRDefault="00D87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0AD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2BF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621A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A80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326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3B9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D4B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260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D71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BC0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D26256" w:rsidR="0051614F" w:rsidRPr="00CC1B32" w:rsidRDefault="00D875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EF9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2A10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BE2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C7E4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00A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A07D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C58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074E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96B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496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F84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357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81C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F6E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FB7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1782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245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755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