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8D58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F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F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335126" w:rsidR="00CF4FE4" w:rsidRPr="00E4407D" w:rsidRDefault="00862F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CED3E" w:rsidR="00AF5D25" w:rsidRPr="001C1C57" w:rsidRDefault="00862F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0C1FB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B9147A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DCC6E9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3B66CB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70233D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8AA399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51A58" w:rsidR="004738BE" w:rsidRPr="00E4407D" w:rsidRDefault="00862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0C3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63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1BF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F8A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CD1C3F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8DFFF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1C0CB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AEF7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CA8A8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19E45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E299F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C69FC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0939E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CB33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29ADE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20B20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2ADDB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3FA0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7A20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34078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6977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1568B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5FAEF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D67EE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0FEE2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43479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48F30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D9D68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EF7F3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89524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AD062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1AA37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5E4DB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2C14B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C40D4" w:rsidR="009A6C64" w:rsidRPr="00E4407D" w:rsidRDefault="00862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00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FE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6E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43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38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7C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E9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B031E8" w:rsidR="00AF5D25" w:rsidRPr="001C1C57" w:rsidRDefault="00862F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C7DD55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9557F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1DD586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047C9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F10F0E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0DF47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0B8AEE" w:rsidR="00070DA1" w:rsidRPr="00E4407D" w:rsidRDefault="00862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85F67" w:rsidR="00070DA1" w:rsidRPr="00862F28" w:rsidRDefault="00862F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45820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69F59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B60E2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59432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A0711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6BD0B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628F8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D1757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7ED8C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3E0EF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AE308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7CEEE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B7C65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947BC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806E8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A508D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3B1C6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0D820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9CD8F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47EF1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8B32E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3D6B9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D2B2B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E2C7D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A7365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46425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FA237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280EC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5E517" w:rsidR="00070DA1" w:rsidRPr="00E4407D" w:rsidRDefault="00862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2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1E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F7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2C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AE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89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D0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88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A5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6D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55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2F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288892" w:rsidR="00070DA1" w:rsidRPr="001C1C57" w:rsidRDefault="00862F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B6BF93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B4C35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1EC26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FCD28E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058A48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0B0FAD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71270" w:rsidR="005B40E2" w:rsidRPr="00E4407D" w:rsidRDefault="00862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A2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7EC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2E2B5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ABE23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2227D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3EF4E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8FDCD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99DFA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DA3A1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D3528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B9122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B30EC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75AE6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6D03A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0EAC8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35533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9F5DF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16577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1460A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B4BE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11671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59ECD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2EE29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54368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49AA0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D4725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30410" w:rsidR="005B40E2" w:rsidRPr="00862F28" w:rsidRDefault="00862F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F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F9C96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009C8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A3F66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BD8DA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0A716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FD6C5" w:rsidR="005B40E2" w:rsidRPr="00E4407D" w:rsidRDefault="00862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EF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A2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AF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CB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FA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A0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D3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A4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23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F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FE57E" w:rsidR="00884AB4" w:rsidRPr="00E4407D" w:rsidRDefault="00862F2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DB3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A389E" w:rsidR="00884AB4" w:rsidRPr="00E4407D" w:rsidRDefault="00862F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F72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9E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512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5B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A1A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D3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51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6B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C5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36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77C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39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5E7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3A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4AF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F2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