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ECCE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5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5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75ADD4" w:rsidR="00CF4FE4" w:rsidRPr="00E4407D" w:rsidRDefault="008625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F80F9" w:rsidR="00AF5D25" w:rsidRPr="001C1C57" w:rsidRDefault="008625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DF0F6B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C99907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11657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349CF9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0B4AD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2CC6D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35273" w:rsidR="004738BE" w:rsidRPr="00E4407D" w:rsidRDefault="00862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988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79D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80B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577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1BBD6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D9D20E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C4F58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DAEF1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2F73E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062EB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CEEA1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CA239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A73B2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BE261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8A2BC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A1B61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532EC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2428F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7F575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FB680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ABE06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334F0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F1FDF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3F8DD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28A61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E22FA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FF35F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EC145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DDCA9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7CBA4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D8072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92FFE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CFA60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3BBEB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8CD30" w:rsidR="009A6C64" w:rsidRPr="00E4407D" w:rsidRDefault="00862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46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9F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D8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99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99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90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0D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C28FA6" w:rsidR="00AF5D25" w:rsidRPr="001C1C57" w:rsidRDefault="008625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05E62A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06A444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FFF5C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2AFEC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1660C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AE8DE9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283C94" w:rsidR="00070DA1" w:rsidRPr="00E4407D" w:rsidRDefault="00862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AA093" w:rsidR="00070DA1" w:rsidRPr="00862573" w:rsidRDefault="008625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5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C9E6D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B0D45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5F36C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9F7C9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EEA85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D384D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9A07C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5D4BE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5FE71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755EC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D7EA4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7D9B9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C3EEC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21757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0C84D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31B55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33F16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D7558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B5636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9B6FC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C8227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372B7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B8185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FC872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22A07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39846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B3DFF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5FE96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E605E" w:rsidR="00070DA1" w:rsidRPr="00E4407D" w:rsidRDefault="00862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3B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09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F8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6F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38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0E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29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71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20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55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2B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04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56B0D" w:rsidR="00070DA1" w:rsidRPr="001C1C57" w:rsidRDefault="008625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EF355B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44301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BAC6A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4EF05C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C561F6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78A099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98D01E" w:rsidR="005B40E2" w:rsidRPr="00E4407D" w:rsidRDefault="00862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F5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E7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0138F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0634D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B12AB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9AA2E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99519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D92E9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7DE57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1AF4E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F3A20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AC1A5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36574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51A3F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0AC5F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B9382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19104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B56F1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B24AC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96267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B5C68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417AB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B20FE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CD2E0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FC969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44908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2BFAF" w:rsidR="005B40E2" w:rsidRPr="00862573" w:rsidRDefault="008625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5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B333B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AE86C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85BF9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B0214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D14C7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5B994" w:rsidR="005B40E2" w:rsidRPr="00E4407D" w:rsidRDefault="00862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D4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00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AC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17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AF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D4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44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18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8E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5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B859C" w:rsidR="00884AB4" w:rsidRPr="00E4407D" w:rsidRDefault="0086257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8DD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2D79C" w:rsidR="00884AB4" w:rsidRPr="00E4407D" w:rsidRDefault="008625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F33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9F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B93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F3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B5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7A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7BB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D0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22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F1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9E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69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37F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0F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8C0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57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