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2FA129E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F26401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57A0B61B" w:rsidR="00F71B70" w:rsidRPr="009C3FCF" w:rsidRDefault="00F26401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878966" w:rsidR="000C5DD6" w:rsidRPr="00927A9D" w:rsidRDefault="00F2640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1EE7BA" w:rsidR="000C5DD6" w:rsidRPr="00927A9D" w:rsidRDefault="00F2640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4CA938" w:rsidR="000C5DD6" w:rsidRPr="00927A9D" w:rsidRDefault="00F2640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CAE483" w:rsidR="000C5DD6" w:rsidRPr="00927A9D" w:rsidRDefault="00F2640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C01880" w:rsidR="000C5DD6" w:rsidRPr="00927A9D" w:rsidRDefault="00F2640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33E725" w:rsidR="000C5DD6" w:rsidRPr="00927A9D" w:rsidRDefault="00F2640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266CE4" w:rsidR="000C5DD6" w:rsidRPr="00927A9D" w:rsidRDefault="00F2640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C7B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9DA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6F8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605FA8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3D06DC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109CD9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CCE833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E48C7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51B8B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5A8F7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49B2C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974D5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3F512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70F32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1ABB7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FEE8C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22E97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24C99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7EFA1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899AF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10A14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02E1A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9E0639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ED7A0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558CC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7B378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E8646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A457E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2CFDD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125BA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7141A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D24E4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D83DD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CA3E5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88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80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C75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1A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B8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04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59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38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07D6159" w:rsidR="004D7C78" w:rsidRPr="009C3FCF" w:rsidRDefault="00F26401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202397" w:rsidR="00FA4028" w:rsidRPr="00927A9D" w:rsidRDefault="00F2640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0F631C" w:rsidR="00FA4028" w:rsidRPr="00927A9D" w:rsidRDefault="00F2640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FFB9AD" w:rsidR="00FA4028" w:rsidRPr="00927A9D" w:rsidRDefault="00F2640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AE3B9B" w:rsidR="00FA4028" w:rsidRPr="00927A9D" w:rsidRDefault="00F2640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BE9E92" w:rsidR="00FA4028" w:rsidRPr="00927A9D" w:rsidRDefault="00F2640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F54A8A" w:rsidR="00FA4028" w:rsidRPr="00927A9D" w:rsidRDefault="00F2640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2101A1" w:rsidR="00FA4028" w:rsidRPr="00927A9D" w:rsidRDefault="00F2640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09A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1F6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871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51D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D7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8EB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AF07C7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72CA4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177AD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3EAB1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CB3AC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5AF8E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9AF98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3F51F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0F7E5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32AE4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F13A3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FA801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69D86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C39A4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3B924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4B640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F29A3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0F639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D0D76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21B4D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435C7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7E4E8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B5823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2FBFF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12557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9C977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F264B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AAD6F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4782F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E1C42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EF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69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71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FE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DF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40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56C279CE" w:rsidR="004D7C78" w:rsidRPr="009C3FCF" w:rsidRDefault="00F26401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6D0903" w:rsidR="002F5037" w:rsidRPr="00927A9D" w:rsidRDefault="00F2640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8E579F" w:rsidR="002F5037" w:rsidRPr="00927A9D" w:rsidRDefault="00F2640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56CE90" w:rsidR="002F5037" w:rsidRPr="00927A9D" w:rsidRDefault="00F2640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58DC4A" w:rsidR="002F5037" w:rsidRPr="00927A9D" w:rsidRDefault="00F2640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E67E5D" w:rsidR="002F5037" w:rsidRPr="00927A9D" w:rsidRDefault="00F2640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814B36" w:rsidR="002F5037" w:rsidRPr="00927A9D" w:rsidRDefault="00F2640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C44049" w:rsidR="002F5037" w:rsidRPr="00927A9D" w:rsidRDefault="00F2640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25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CBC345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D7B62A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FA41E1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41CA21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91A40D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4FF2FD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D97D9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F26E0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077FB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C058C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3EDC0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C0A74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19D03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E35C3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DB4CF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C3001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E2CB1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1F4EB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DE65B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5F9A7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5A94C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22086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98CE1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183C5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E98F7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F1161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6721C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7D5EB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16F47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75CF1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9731A" w:rsidR="009A6C64" w:rsidRPr="00140906" w:rsidRDefault="00F26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15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C2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BF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3E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92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08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0C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92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41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05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6401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26401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