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5CC4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38A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38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3474F6" w:rsidR="00CF4FE4" w:rsidRPr="00E4407D" w:rsidRDefault="00DC38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32E82B" w:rsidR="00AF5D25" w:rsidRPr="001C1C57" w:rsidRDefault="00DC38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85B951" w:rsidR="004738BE" w:rsidRPr="00E4407D" w:rsidRDefault="00DC3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AD8160" w:rsidR="004738BE" w:rsidRPr="00E4407D" w:rsidRDefault="00DC3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DD8924" w:rsidR="004738BE" w:rsidRPr="00E4407D" w:rsidRDefault="00DC3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AB39E2" w:rsidR="004738BE" w:rsidRPr="00E4407D" w:rsidRDefault="00DC3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5E068E" w:rsidR="004738BE" w:rsidRPr="00E4407D" w:rsidRDefault="00DC3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D58BEB" w:rsidR="004738BE" w:rsidRPr="00E4407D" w:rsidRDefault="00DC3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F623DD" w:rsidR="004738BE" w:rsidRPr="00E4407D" w:rsidRDefault="00DC3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3A6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681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F2A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AC1E59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3F2247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539535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10277B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767888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39DDD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3C6400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EC205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9C585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9CBFF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73CA1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9C0DE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05854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801A5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B075AD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8076CE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626CC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4F70C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26773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767AE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DCF04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DBE65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D02FF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A1440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A37C7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94FA6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D199DC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32F72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597F9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5F5AC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F6DF5" w:rsidR="009A6C64" w:rsidRPr="00E4407D" w:rsidRDefault="00DC3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DA1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79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BF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DA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76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1F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23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D8E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2F08C3" w:rsidR="00AF5D25" w:rsidRPr="001C1C57" w:rsidRDefault="00DC38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F74C56" w:rsidR="00070DA1" w:rsidRPr="00E4407D" w:rsidRDefault="00DC3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E7141E" w:rsidR="00070DA1" w:rsidRPr="00E4407D" w:rsidRDefault="00DC3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55250C" w:rsidR="00070DA1" w:rsidRPr="00E4407D" w:rsidRDefault="00DC3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14B404" w:rsidR="00070DA1" w:rsidRPr="00E4407D" w:rsidRDefault="00DC3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EBF74C" w:rsidR="00070DA1" w:rsidRPr="00E4407D" w:rsidRDefault="00DC3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B4B15C" w:rsidR="00070DA1" w:rsidRPr="00E4407D" w:rsidRDefault="00DC3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A25EDC" w:rsidR="00070DA1" w:rsidRPr="00E4407D" w:rsidRDefault="00DC3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4B5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6E6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6D9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C68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E22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1B0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AB1592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3A7EE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736A9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3E388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C1718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6F07D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A5F9D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848FB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1C97B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48B6F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0AE72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961A7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7E98D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45C065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16E79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3E222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F450C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606EC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2C559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4253B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3D3B1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FDA94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25873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63D30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5057D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F9622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D104F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0EDE96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9FE0A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D1908" w:rsidR="00070DA1" w:rsidRPr="00E4407D" w:rsidRDefault="00DC3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61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58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36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5A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A1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19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9DDD29" w:rsidR="00070DA1" w:rsidRPr="001C1C57" w:rsidRDefault="00DC38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FDE07B" w:rsidR="005B40E2" w:rsidRPr="00E4407D" w:rsidRDefault="00DC3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460103" w:rsidR="005B40E2" w:rsidRPr="00E4407D" w:rsidRDefault="00DC3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FEB121" w:rsidR="005B40E2" w:rsidRPr="00E4407D" w:rsidRDefault="00DC3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E15684" w:rsidR="005B40E2" w:rsidRPr="00E4407D" w:rsidRDefault="00DC3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D42564" w:rsidR="005B40E2" w:rsidRPr="00E4407D" w:rsidRDefault="00DC3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53E291" w:rsidR="005B40E2" w:rsidRPr="00E4407D" w:rsidRDefault="00DC3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089DF9" w:rsidR="005B40E2" w:rsidRPr="00E4407D" w:rsidRDefault="00DC3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13F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A2D114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4683DE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6599BA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5E3CCB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CCFFE3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9778FC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7CDBE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AC8B5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77232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79B9B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DBACB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C9D05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EAF43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E87AE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EFEB4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7AC93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6CF6A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B9DAA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179FF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1DB79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23F50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BFBCC" w:rsidR="005B40E2" w:rsidRPr="00DC38A9" w:rsidRDefault="00DC38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8A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221A9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AEA5C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86247" w:rsidR="005B40E2" w:rsidRPr="00DC38A9" w:rsidRDefault="00DC38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8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FB922" w:rsidR="005B40E2" w:rsidRPr="00DC38A9" w:rsidRDefault="00DC38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8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8C6A6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020A8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D9115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ADA47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A9D19" w:rsidR="005B40E2" w:rsidRPr="00E4407D" w:rsidRDefault="00DC3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98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5B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FE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43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5B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32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3D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0E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E5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E1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38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FABF14" w:rsidR="00884AB4" w:rsidRPr="00E4407D" w:rsidRDefault="00DC38A9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884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4CEBD" w:rsidR="00884AB4" w:rsidRPr="00E4407D" w:rsidRDefault="00DC38A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213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FC9CB" w:rsidR="00884AB4" w:rsidRPr="00E4407D" w:rsidRDefault="00DC38A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60D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48E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B4C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B6F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4666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1C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750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144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A71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BF1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6A67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E721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485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38A9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