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D93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0F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0F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E5C62" w:rsidR="00CF4FE4" w:rsidRPr="00E4407D" w:rsidRDefault="00460F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D5B04" w:rsidR="00AF5D25" w:rsidRPr="001C1C57" w:rsidRDefault="00460F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449E50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88220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658E76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E25BE2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3879AD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43CB85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52383" w:rsidR="004738BE" w:rsidRPr="00E4407D" w:rsidRDefault="00460F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AE2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8A3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57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8D35B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75CD6B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8C169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9D6CE8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F798C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B36B0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E11E8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68EF8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FBA16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CBCB8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CCF6B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20796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18320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C790E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FF61D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639C5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D97DB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6E28A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480F6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B7642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8BD26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7BF9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FB547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138D9" w:rsidR="009A6C64" w:rsidRPr="00460F2A" w:rsidRDefault="00460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F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B0A2D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DAA60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BDF5D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EC4D4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5A7BF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6384F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B69EE" w:rsidR="009A6C64" w:rsidRPr="00E4407D" w:rsidRDefault="00460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B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D7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E8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6E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33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5C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1A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69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B64DB" w:rsidR="00AF5D25" w:rsidRPr="001C1C57" w:rsidRDefault="00460F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B4D413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1EFFD6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03B09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680058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44B15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180C04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AE4B3" w:rsidR="00070DA1" w:rsidRPr="00E4407D" w:rsidRDefault="00460F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6F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A9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51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54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FA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03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379EF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0689C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2430B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B602D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1220B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C16DC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71B5F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657EF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F7FE8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822FE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D43C5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9BF72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012E1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A8AF6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7C69A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8DCCF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1FC8A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2DD73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6A301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787EE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5C3C8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940E1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7BFD5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3F527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BE0F2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18F74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D7ACA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199F3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3CB63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7D010" w:rsidR="00070DA1" w:rsidRPr="00E4407D" w:rsidRDefault="00460F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5C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03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3D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AB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FA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48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4B344" w:rsidR="00070DA1" w:rsidRPr="001C1C57" w:rsidRDefault="00460F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63243E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3CC3D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038BD4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0CD11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D059E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A18132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ABBA0" w:rsidR="005B40E2" w:rsidRPr="00E4407D" w:rsidRDefault="00460F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1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546F0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D1FAA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3CD5A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13D87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6C217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48E99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EEE00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FF1D9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0E24C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33027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39A99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B2231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85751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A6A14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2CE8E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0340F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39AAA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551CF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01CE6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13D2E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584B2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EC86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176AE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653CE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D6536" w:rsidR="005B40E2" w:rsidRPr="00460F2A" w:rsidRDefault="00460F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F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8F1FD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7AD2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5D0F0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082CA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ABAB1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5F31D" w:rsidR="005B40E2" w:rsidRPr="00E4407D" w:rsidRDefault="00460F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C8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D9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9E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BD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DA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41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C3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A2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17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6D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0F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3B951" w:rsidR="00884AB4" w:rsidRPr="00E4407D" w:rsidRDefault="00460F2A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97A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E4A05" w:rsidR="00884AB4" w:rsidRPr="00E4407D" w:rsidRDefault="00460F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959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2F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87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07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762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AA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5DE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A8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5DF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57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7BA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06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2CD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E0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563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0F2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