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1BE0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22B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22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97AA94" w:rsidR="00CF4FE4" w:rsidRPr="00E4407D" w:rsidRDefault="008122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CC3005" w:rsidR="00AF5D25" w:rsidRPr="001C1C57" w:rsidRDefault="008122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0F45F7" w:rsidR="004738BE" w:rsidRPr="00E4407D" w:rsidRDefault="008122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30A23D" w:rsidR="004738BE" w:rsidRPr="00E4407D" w:rsidRDefault="008122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F2DF91" w:rsidR="004738BE" w:rsidRPr="00E4407D" w:rsidRDefault="008122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74BDC8" w:rsidR="004738BE" w:rsidRPr="00E4407D" w:rsidRDefault="008122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B7BB75" w:rsidR="004738BE" w:rsidRPr="00E4407D" w:rsidRDefault="008122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FDDAD9" w:rsidR="004738BE" w:rsidRPr="00E4407D" w:rsidRDefault="008122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8D369C" w:rsidR="004738BE" w:rsidRPr="00E4407D" w:rsidRDefault="008122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668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C86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46E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07AAF0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39B205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5B6E88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7666B1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2929A6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95072B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E8A216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48883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F6A7A9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E8CA3D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D93EC5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72EDB8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B62FF7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58BA2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A6076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E3DBA1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C3B8E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0AF70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CB03B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F2D78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ED3DA8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423CF3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FABBFD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99134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EA809E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C8E2B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81AE89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A416E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8A4D4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0B772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9591DC" w:rsidR="009A6C64" w:rsidRPr="00E4407D" w:rsidRDefault="008122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97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A743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AD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02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6B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7E2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BB1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84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3B12F8" w:rsidR="00AF5D25" w:rsidRPr="001C1C57" w:rsidRDefault="008122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9DCF82" w:rsidR="00070DA1" w:rsidRPr="00E4407D" w:rsidRDefault="008122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E0E832" w:rsidR="00070DA1" w:rsidRPr="00E4407D" w:rsidRDefault="008122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056B42" w:rsidR="00070DA1" w:rsidRPr="00E4407D" w:rsidRDefault="008122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306499" w:rsidR="00070DA1" w:rsidRPr="00E4407D" w:rsidRDefault="008122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370C2F" w:rsidR="00070DA1" w:rsidRPr="00E4407D" w:rsidRDefault="008122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D2AAF3" w:rsidR="00070DA1" w:rsidRPr="00E4407D" w:rsidRDefault="008122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63AE1B" w:rsidR="00070DA1" w:rsidRPr="00E4407D" w:rsidRDefault="008122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503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7015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E48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FAA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345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3A8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BE1F4E" w:rsidR="00070DA1" w:rsidRPr="008122B3" w:rsidRDefault="008122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2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D663D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10E77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EFA50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24F21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1FB35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8165E3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1615A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496F1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FA200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F6CDB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C72CA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30477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30138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FFF3B6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72CDD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F616E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18FE4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B83EC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0AA17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72D2A3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98EA7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4D2F9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5DD1C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D3125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F6AAD1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BDD05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FA26C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4554F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231DE" w:rsidR="00070DA1" w:rsidRPr="00E4407D" w:rsidRDefault="008122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FD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F9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16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057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B8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FF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CAB3F5" w:rsidR="00070DA1" w:rsidRPr="001C1C57" w:rsidRDefault="008122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62F7A0" w:rsidR="005B40E2" w:rsidRPr="00E4407D" w:rsidRDefault="008122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99437C" w:rsidR="005B40E2" w:rsidRPr="00E4407D" w:rsidRDefault="008122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865D91" w:rsidR="005B40E2" w:rsidRPr="00E4407D" w:rsidRDefault="008122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F495DA" w:rsidR="005B40E2" w:rsidRPr="00E4407D" w:rsidRDefault="008122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08862B" w:rsidR="005B40E2" w:rsidRPr="00E4407D" w:rsidRDefault="008122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92084A" w:rsidR="005B40E2" w:rsidRPr="00E4407D" w:rsidRDefault="008122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05E9B3" w:rsidR="005B40E2" w:rsidRPr="00E4407D" w:rsidRDefault="008122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3E6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3A5128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D31A38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308C6F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AEA2D7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828C71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1483F9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3E35A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7C70F" w:rsidR="005B40E2" w:rsidRPr="008122B3" w:rsidRDefault="008122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2B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7427E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2B9966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FE658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4AB9B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8924A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C8142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CF690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A7A17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AD1E71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E502FB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191A4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EB959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0539E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21E53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A7DF3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983A4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76224" w:rsidR="005B40E2" w:rsidRPr="008122B3" w:rsidRDefault="008122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2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7F25C" w:rsidR="005B40E2" w:rsidRPr="008122B3" w:rsidRDefault="008122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2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C0337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9D997E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7FC04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43EE8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EDDDE" w:rsidR="005B40E2" w:rsidRPr="00E4407D" w:rsidRDefault="008122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29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4C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E2F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1163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12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F9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3D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E8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30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769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22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54728" w:rsidR="00884AB4" w:rsidRPr="00E4407D" w:rsidRDefault="008122B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525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D3D933" w:rsidR="00884AB4" w:rsidRPr="00E4407D" w:rsidRDefault="008122B3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F22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1FC8BC" w:rsidR="00884AB4" w:rsidRPr="00E4407D" w:rsidRDefault="008122B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FA37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AE7559" w:rsidR="00884AB4" w:rsidRPr="00E4407D" w:rsidRDefault="008122B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407A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3F9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E46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239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D9B4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10F7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DF73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C9B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600E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DE8E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25E6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22B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