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D8CF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30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30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F99D41" w:rsidR="00CF4FE4" w:rsidRPr="00E4407D" w:rsidRDefault="002530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31268" w:rsidR="00AF5D25" w:rsidRPr="001C1C57" w:rsidRDefault="002530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5CC38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329EF9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44F95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E0123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8A2774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73785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76BCD" w:rsidR="004738BE" w:rsidRPr="00E4407D" w:rsidRDefault="00253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DA2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D5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404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443B59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F9D9A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FAACE5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2863FE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F5317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98AE1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EFC27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7CFCC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A3B4C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0C69A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75662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A192D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0D3B9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36658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B28BF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6274D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DA7ED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66539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D1A89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817C5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6C0C3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62EB7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022BF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41E6B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69FA8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8A781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58455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9FDED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534D9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B839E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79D96" w:rsidR="009A6C64" w:rsidRPr="00E4407D" w:rsidRDefault="00253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55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FB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0F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18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DA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80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B6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62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F1B78" w:rsidR="00AF5D25" w:rsidRPr="001C1C57" w:rsidRDefault="002530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DC18E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E2FA6B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B9F13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08C1BE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D523A8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1FD9F4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2BD8D2" w:rsidR="00070DA1" w:rsidRPr="00E4407D" w:rsidRDefault="00253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FB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E0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468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37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05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F5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6BB7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38A9E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6AFBB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00ED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B89BF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99CD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78105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AF1B0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C32BE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9D072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A35F7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EFC26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10CE4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4DDCF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3A873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A17C7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8D569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EDE87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DCEB5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F1DB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FCD96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2B3A3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8E57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4B849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2469D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97A4A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AC1DC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DCF94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F8053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0C09C" w:rsidR="00070DA1" w:rsidRPr="00E4407D" w:rsidRDefault="00253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9E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6F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1A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64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DE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83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F91D4" w:rsidR="00070DA1" w:rsidRPr="001C1C57" w:rsidRDefault="002530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A0AB33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C6BE1D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7AD916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FB5FFC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E59AC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46BDDA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81A517" w:rsidR="005B40E2" w:rsidRPr="00E4407D" w:rsidRDefault="00253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DD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8E7BA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1E383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F452B9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EEBA1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5C39B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DC65F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A08E3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B594E" w:rsidR="005B40E2" w:rsidRPr="00253008" w:rsidRDefault="002530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0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860A3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83E47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D55DC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363B2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1CBD9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E0B43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18BA5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04C0C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8FD7D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4EE9C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F12D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9AE0B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6DA83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996A7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DC9F9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82200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4441A" w:rsidR="005B40E2" w:rsidRPr="00253008" w:rsidRDefault="002530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0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4DDC6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5D0E1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E5367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B5D51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5A7C8" w:rsidR="005B40E2" w:rsidRPr="00E4407D" w:rsidRDefault="00253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0863A" w:rsidR="005B40E2" w:rsidRPr="00253008" w:rsidRDefault="002530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0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4C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D2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D5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6F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83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D8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42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3E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0B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9B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30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F90E5" w:rsidR="00884AB4" w:rsidRPr="00E4407D" w:rsidRDefault="00253008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B27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AEABF" w:rsidR="00884AB4" w:rsidRPr="00E4407D" w:rsidRDefault="002530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62D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323E4" w:rsidR="00884AB4" w:rsidRPr="00E4407D" w:rsidRDefault="0025300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546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8B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55B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8F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B80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1E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3C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8F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646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9D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AE3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39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5D3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300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