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A051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9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9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25D5C" w:rsidR="00CF4FE4" w:rsidRPr="00E4407D" w:rsidRDefault="002D19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604DFC" w:rsidR="00AF5D25" w:rsidRPr="001C1C57" w:rsidRDefault="002D19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49AB0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B6B30C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1B345C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21E677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20897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FA9A28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DB5A7A" w:rsidR="004738BE" w:rsidRPr="00E4407D" w:rsidRDefault="002D1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8F8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19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8D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BF354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25010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8495AF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9331A3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F6E2B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99F26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C528E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8A242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6B304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D0F04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5F0D6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E13D7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6FCD8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F3068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C4E16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70AA1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080FE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5E52B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97F08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60CEA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B76A0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A3516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CF250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30609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292BE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62765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4BCA9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1EBD8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A9E37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55BE3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70294" w:rsidR="009A6C64" w:rsidRPr="00E4407D" w:rsidRDefault="002D1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AE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2F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3D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55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03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CD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56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6D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F562AD" w:rsidR="00AF5D25" w:rsidRPr="001C1C57" w:rsidRDefault="002D19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6A8C88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FA08C9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DA406C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F1405A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32F28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B6298C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8A68A" w:rsidR="00070DA1" w:rsidRPr="00E4407D" w:rsidRDefault="002D1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6F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03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79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8B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ED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BB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4B736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DCF14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8E8AB" w:rsidR="00070DA1" w:rsidRPr="002D19A5" w:rsidRDefault="002D19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8F7D7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9509F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11BBC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71963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66514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524E6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2D1DA" w:rsidR="00070DA1" w:rsidRPr="002D19A5" w:rsidRDefault="002D19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D17B2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10BE3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9ABDC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DEAA0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8BBFB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4D456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2D301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D8B0A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7E40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4E0C3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49693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B6B4D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FB2AB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202AD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A60DB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C5B7C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5DFAC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7B3DA" w:rsidR="00070DA1" w:rsidRPr="002D19A5" w:rsidRDefault="002D19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B7D8D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ED710" w:rsidR="00070DA1" w:rsidRPr="00E4407D" w:rsidRDefault="002D1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D8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21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8E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24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9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26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A463A5" w:rsidR="00070DA1" w:rsidRPr="001C1C57" w:rsidRDefault="002D19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525F8F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0D81F7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356A9A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B1EF1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1A777A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3EB58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33E376" w:rsidR="005B40E2" w:rsidRPr="00E4407D" w:rsidRDefault="002D1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A9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507B8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317FB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8899C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C398D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61E2D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17A41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E257D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0B6FF" w:rsidR="005B40E2" w:rsidRPr="002D19A5" w:rsidRDefault="002D19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4ED88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D357D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3739A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9B6FC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35D83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48D6B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1EAED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5EFAA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4E77E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3FFCC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25D54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5CC82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C4034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A6B68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1CDBF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51DD5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DB778" w:rsidR="005B40E2" w:rsidRPr="002D19A5" w:rsidRDefault="002D19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BAE48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4E9D6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F6649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00ED7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397B9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A1368" w:rsidR="005B40E2" w:rsidRPr="00E4407D" w:rsidRDefault="002D1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72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B3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8C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94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76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62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7C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E0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90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2B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9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A4A7D" w:rsidR="00884AB4" w:rsidRPr="00E4407D" w:rsidRDefault="002D19A5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1A2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258D3" w:rsidR="00884AB4" w:rsidRPr="00E4407D" w:rsidRDefault="002D19A5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C10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EC9D7" w:rsidR="00884AB4" w:rsidRPr="00E4407D" w:rsidRDefault="002D19A5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375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6A890" w:rsidR="00884AB4" w:rsidRPr="00E4407D" w:rsidRDefault="002D19A5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1AB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73E90" w:rsidR="00884AB4" w:rsidRPr="00E4407D" w:rsidRDefault="002D19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3B3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43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F39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59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A8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5E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0F0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34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AA8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9A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