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D1D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11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11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F304F3" w:rsidR="00CF4FE4" w:rsidRPr="00E4407D" w:rsidRDefault="007811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1BBA8" w:rsidR="00AF5D25" w:rsidRPr="001C1C57" w:rsidRDefault="007811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33EC89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34182B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F17B4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5FF13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D55265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DC32A9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383105" w:rsidR="004738BE" w:rsidRPr="00E4407D" w:rsidRDefault="00781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59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49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6B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C859D2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5B214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8840F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AACE0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B5A1E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0CDA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2D13D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C0E6A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EC3F8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66785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8182B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2C839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312C0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CFA30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C0D36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84EDF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4E824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6DC66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3000A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9B12E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DC136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A0783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5C958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F1641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9FCC2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A0C94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2DDBB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0801A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98E51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9DF8D" w:rsidR="009A6C64" w:rsidRPr="00E4407D" w:rsidRDefault="00781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A0B57" w:rsidR="009A6C64" w:rsidRPr="00781189" w:rsidRDefault="007811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2B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E9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60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C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41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E3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FE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93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A63F8" w:rsidR="00AF5D25" w:rsidRPr="001C1C57" w:rsidRDefault="007811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0ACC0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2FB693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258248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A731E8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F6BAF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374C3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12ED9" w:rsidR="00070DA1" w:rsidRPr="00E4407D" w:rsidRDefault="00781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E4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F6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41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CA0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FF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A5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D450E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E9EBB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6FB76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DA67A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8A377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9F944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E2CCB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CB634" w:rsidR="00070DA1" w:rsidRPr="00781189" w:rsidRDefault="007811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3E345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777BB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98B13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66891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24C08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71DF4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4EBFF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2E212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3A814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2FB22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96077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130CD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33A2E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03C50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25C53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D8927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A4C28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CE997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CE4A1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67717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C0A19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DF3B3" w:rsidR="00070DA1" w:rsidRPr="00E4407D" w:rsidRDefault="00781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AE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FF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E8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38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81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D7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E644AE" w:rsidR="00070DA1" w:rsidRPr="001C1C57" w:rsidRDefault="007811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20231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84C3E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9039A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94E94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CFABA0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1F5D79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D8C75A" w:rsidR="005B40E2" w:rsidRPr="00E4407D" w:rsidRDefault="00781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61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8544A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21DA4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11F99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30675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8D353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4566D8" w:rsidR="005B40E2" w:rsidRPr="00781189" w:rsidRDefault="00781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8039F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8519A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DCF2E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643C6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2B559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CB33D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0F485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B189E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344A8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9FF6C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A11F5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8FA4F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5DEFF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0FBD1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353D2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416DE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0AFB7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19E8E" w:rsidR="005B40E2" w:rsidRPr="00781189" w:rsidRDefault="00781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BE11D" w:rsidR="005B40E2" w:rsidRPr="00781189" w:rsidRDefault="00781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E120B" w:rsidR="005B40E2" w:rsidRPr="00781189" w:rsidRDefault="00781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D5E3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DA341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12D0C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01A43" w:rsidR="005B40E2" w:rsidRPr="00E4407D" w:rsidRDefault="00781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51282" w:rsidR="005B40E2" w:rsidRPr="00781189" w:rsidRDefault="00781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8E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AD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76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84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C5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2A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AE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C0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91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32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11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F17DA" w:rsidR="00884AB4" w:rsidRPr="00E4407D" w:rsidRDefault="00781189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09A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3DE7B" w:rsidR="00884AB4" w:rsidRPr="00E4407D" w:rsidRDefault="00781189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646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41D80" w:rsidR="00884AB4" w:rsidRPr="00E4407D" w:rsidRDefault="00781189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AE9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6641A" w:rsidR="00884AB4" w:rsidRPr="00E4407D" w:rsidRDefault="0078118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4CA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AAE83" w:rsidR="00884AB4" w:rsidRPr="00E4407D" w:rsidRDefault="007811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571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5268E" w:rsidR="00884AB4" w:rsidRPr="00E4407D" w:rsidRDefault="0078118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13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2CB94" w:rsidR="00884AB4" w:rsidRPr="00E4407D" w:rsidRDefault="0078118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4C2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D9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DC6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FF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CAB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118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