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5065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789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78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14BABB" w:rsidR="00CF4FE4" w:rsidRPr="00E4407D" w:rsidRDefault="00C378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DEF95C" w:rsidR="00AF5D25" w:rsidRPr="001C1C57" w:rsidRDefault="00C378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DDCC2E" w:rsidR="004738BE" w:rsidRPr="00E4407D" w:rsidRDefault="00C378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FE8E9F" w:rsidR="004738BE" w:rsidRPr="00E4407D" w:rsidRDefault="00C378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A634B7" w:rsidR="004738BE" w:rsidRPr="00E4407D" w:rsidRDefault="00C378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B33909" w:rsidR="004738BE" w:rsidRPr="00E4407D" w:rsidRDefault="00C378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CC9D07" w:rsidR="004738BE" w:rsidRPr="00E4407D" w:rsidRDefault="00C378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6FBE69" w:rsidR="004738BE" w:rsidRPr="00E4407D" w:rsidRDefault="00C378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62F16F" w:rsidR="004738BE" w:rsidRPr="00E4407D" w:rsidRDefault="00C378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DCB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6D8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097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C3101C" w:rsidR="009A6C64" w:rsidRPr="00C37893" w:rsidRDefault="00C378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8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D6FBE1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F59C35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C17390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476AE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288A0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C34D5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3095AC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B3AB8E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9F886E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98D3E8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D2BA0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3553E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BE9486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7BAE9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DAA01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AC0814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C3BD53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7634AB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4CF0F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547D50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702B67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C8CDB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D6333C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E5D96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F960F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C95AC7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D51956" w:rsidR="009A6C64" w:rsidRPr="00C37893" w:rsidRDefault="00C378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89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694137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7C1CE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9762EF" w:rsidR="009A6C64" w:rsidRPr="00E4407D" w:rsidRDefault="00C3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BB7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5A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09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A74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843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8B2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5E8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505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3838DB" w:rsidR="00AF5D25" w:rsidRPr="001C1C57" w:rsidRDefault="00C378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EEEF18" w:rsidR="00070DA1" w:rsidRPr="00E4407D" w:rsidRDefault="00C378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F29DFC" w:rsidR="00070DA1" w:rsidRPr="00E4407D" w:rsidRDefault="00C378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A00FE2" w:rsidR="00070DA1" w:rsidRPr="00E4407D" w:rsidRDefault="00C378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3F2FDA" w:rsidR="00070DA1" w:rsidRPr="00E4407D" w:rsidRDefault="00C378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2F2E11" w:rsidR="00070DA1" w:rsidRPr="00E4407D" w:rsidRDefault="00C378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87BFD7" w:rsidR="00070DA1" w:rsidRPr="00E4407D" w:rsidRDefault="00C378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ED5787" w:rsidR="00070DA1" w:rsidRPr="00E4407D" w:rsidRDefault="00C378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95E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8DA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FE5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E85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BD2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2EF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089C56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FD5C7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6F910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A0CC0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C857C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9052E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181BCF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5A12C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2C93D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7270D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5DB7F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357D8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8517E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172FC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1D866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C93D55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62EFA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27E432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04C16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199E9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E9114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646D5E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BDD02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58203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C76FE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34870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98FDA8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FEEC8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68CBB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DEF21" w:rsidR="00070DA1" w:rsidRPr="00E4407D" w:rsidRDefault="00C3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BB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2F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AA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86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8D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D5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49D77E" w:rsidR="00070DA1" w:rsidRPr="001C1C57" w:rsidRDefault="00C378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CEFCB5" w:rsidR="005B40E2" w:rsidRPr="00E4407D" w:rsidRDefault="00C378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7E094B" w:rsidR="005B40E2" w:rsidRPr="00E4407D" w:rsidRDefault="00C378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57B0A6" w:rsidR="005B40E2" w:rsidRPr="00E4407D" w:rsidRDefault="00C378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7BCDBB" w:rsidR="005B40E2" w:rsidRPr="00E4407D" w:rsidRDefault="00C378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EF9E6D" w:rsidR="005B40E2" w:rsidRPr="00E4407D" w:rsidRDefault="00C378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DCBA0D" w:rsidR="005B40E2" w:rsidRPr="00E4407D" w:rsidRDefault="00C378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54E78F" w:rsidR="005B40E2" w:rsidRPr="00E4407D" w:rsidRDefault="00C378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134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EED64C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97C444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4692C4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FD11F9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9B9B76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47C0BB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BAA4E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68B43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8AD53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0B96A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C00B3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0AA2D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BEC8B6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47DA2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16BC6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EDF06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9C2C6D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1EEB3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2E355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E4C21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8B928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CC9020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00418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4B2BA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C9E91" w:rsidR="005B40E2" w:rsidRPr="00C37893" w:rsidRDefault="00C378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8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2B837" w:rsidR="005B40E2" w:rsidRPr="00C37893" w:rsidRDefault="00C378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8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1BC60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F3A7F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B25CB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5CEB2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2056E" w:rsidR="005B40E2" w:rsidRPr="00E4407D" w:rsidRDefault="00C3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74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50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737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BC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97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36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F0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7A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FC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FA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78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94DA9C" w:rsidR="00884AB4" w:rsidRPr="00E4407D" w:rsidRDefault="00C37893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DBAD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513AA" w:rsidR="00884AB4" w:rsidRPr="00E4407D" w:rsidRDefault="00C37893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9942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FC7EE" w:rsidR="00884AB4" w:rsidRPr="00E4407D" w:rsidRDefault="00C3789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90B5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A5D46" w:rsidR="00884AB4" w:rsidRPr="00E4407D" w:rsidRDefault="00C3789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907A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888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BFCE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4AE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4F0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6502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96B2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F9D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4102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522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BDE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789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