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F415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1D4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1D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9DD595" w:rsidR="00CF4FE4" w:rsidRPr="00E4407D" w:rsidRDefault="00971D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1C6E89" w:rsidR="00AF5D25" w:rsidRPr="001C1C57" w:rsidRDefault="00971D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2575D9" w:rsidR="004738BE" w:rsidRPr="00E4407D" w:rsidRDefault="00971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62EDDA" w:rsidR="004738BE" w:rsidRPr="00E4407D" w:rsidRDefault="00971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0BDCF5" w:rsidR="004738BE" w:rsidRPr="00E4407D" w:rsidRDefault="00971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48CFAA" w:rsidR="004738BE" w:rsidRPr="00E4407D" w:rsidRDefault="00971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DCEF43" w:rsidR="004738BE" w:rsidRPr="00E4407D" w:rsidRDefault="00971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9514AE" w:rsidR="004738BE" w:rsidRPr="00E4407D" w:rsidRDefault="00971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A91DE8" w:rsidR="004738BE" w:rsidRPr="00E4407D" w:rsidRDefault="00971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284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883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0DC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E9BEF3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C73EFC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BD0AB9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3C83C2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FC240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5A445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65F2A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209E2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9BF90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28256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3A7D8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F5C311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FEC2E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046F8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3C51D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2C709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94EF34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41BEB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11BA7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44FDD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11249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C50C1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5739B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2ABFE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FF1DA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F2F33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2049D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83554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A66C2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0B52FF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15444" w:rsidR="009A6C64" w:rsidRPr="00E4407D" w:rsidRDefault="00971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AA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1C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65C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B5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32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6A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0A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CC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309B83" w:rsidR="00AF5D25" w:rsidRPr="001C1C57" w:rsidRDefault="00971D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95B63E" w:rsidR="00070DA1" w:rsidRPr="00E4407D" w:rsidRDefault="00971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BE8AAE" w:rsidR="00070DA1" w:rsidRPr="00E4407D" w:rsidRDefault="00971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397F72" w:rsidR="00070DA1" w:rsidRPr="00E4407D" w:rsidRDefault="00971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9E7EE6" w:rsidR="00070DA1" w:rsidRPr="00E4407D" w:rsidRDefault="00971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9F696C" w:rsidR="00070DA1" w:rsidRPr="00E4407D" w:rsidRDefault="00971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C11F6C" w:rsidR="00070DA1" w:rsidRPr="00E4407D" w:rsidRDefault="00971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396AFD" w:rsidR="00070DA1" w:rsidRPr="00E4407D" w:rsidRDefault="00971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DC3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0C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1AB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02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3BB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F7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9F0E51" w:rsidR="00070DA1" w:rsidRPr="00971D4B" w:rsidRDefault="00971D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D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75394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41A26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EBB15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96DAF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7E183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88AAC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FEDC9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A8396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46294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0C921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AD6CC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E6450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7C013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B7367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90B57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213B5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79AB4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A17E9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78134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C5208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60C17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61258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35B02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6CF7A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9EE46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367A2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73A69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E6680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CA781" w:rsidR="00070DA1" w:rsidRPr="00E4407D" w:rsidRDefault="00971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2D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72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60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CC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B5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58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B5F942" w:rsidR="00070DA1" w:rsidRPr="001C1C57" w:rsidRDefault="00971D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F9FDD7" w:rsidR="005B40E2" w:rsidRPr="00E4407D" w:rsidRDefault="00971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37016D" w:rsidR="005B40E2" w:rsidRPr="00E4407D" w:rsidRDefault="00971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26E476" w:rsidR="005B40E2" w:rsidRPr="00E4407D" w:rsidRDefault="00971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282B18" w:rsidR="005B40E2" w:rsidRPr="00E4407D" w:rsidRDefault="00971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728E28" w:rsidR="005B40E2" w:rsidRPr="00E4407D" w:rsidRDefault="00971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09E50A" w:rsidR="005B40E2" w:rsidRPr="00E4407D" w:rsidRDefault="00971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0E4902" w:rsidR="005B40E2" w:rsidRPr="00E4407D" w:rsidRDefault="00971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57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12AAB7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1FD40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6E7F03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6AD652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AF6DCF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E02BB1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D223A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C47D6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ECB9F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ECA6D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F4873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67340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15054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81C37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BBDFD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6D35D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7F96A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3E8A5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E2FE3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0A54E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76154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D3C59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D67B1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A5E5B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1F3B6" w:rsidR="005B40E2" w:rsidRPr="00971D4B" w:rsidRDefault="00971D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D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2B0E0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9D822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543BA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54E5A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59012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42CE0" w:rsidR="005B40E2" w:rsidRPr="00E4407D" w:rsidRDefault="00971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A6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ED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01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5D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64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AA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8F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FB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78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FF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1D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B4496" w:rsidR="00884AB4" w:rsidRPr="00E4407D" w:rsidRDefault="00971D4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68D9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9CE9B" w:rsidR="00884AB4" w:rsidRPr="00E4407D" w:rsidRDefault="00971D4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AAF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F0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CA47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E26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491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61F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C2F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EAC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C59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31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23E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21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7F7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DAB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CAF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1D4B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