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92D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A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93520" w:rsidR="00CF4FE4" w:rsidRPr="00E4407D" w:rsidRDefault="001F7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6425B" w:rsidR="00AF5D25" w:rsidRPr="001C1C57" w:rsidRDefault="001F7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C72D82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FFD61A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4305E2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0C294C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950B80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1162E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DD565" w:rsidR="004738BE" w:rsidRPr="00E4407D" w:rsidRDefault="001F7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E2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168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58C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AF9E02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CE088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46AC84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CB3BC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D03A0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16CAB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5CB41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F70C7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70D7D" w:rsidR="009A6C64" w:rsidRPr="001F7A85" w:rsidRDefault="001F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1784F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ECF1E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E38BA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46B18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13579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09FB0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842A5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8E85F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10899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6E5D0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10EAF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778FF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2C8CB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CD927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C1E18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34A3F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59132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252DE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14D36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1EE58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8BD95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DB286" w:rsidR="009A6C64" w:rsidRPr="00E4407D" w:rsidRDefault="001F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69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DB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DB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8B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88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CE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74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8E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B61ED7" w:rsidR="00AF5D25" w:rsidRPr="001C1C57" w:rsidRDefault="001F7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BF348D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642B32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D129A4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4B519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040BFD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0CCDE6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1C953" w:rsidR="00070DA1" w:rsidRPr="00E4407D" w:rsidRDefault="001F7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B0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41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639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A3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AB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24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71BB2" w:rsidR="00070DA1" w:rsidRPr="001F7A85" w:rsidRDefault="001F7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2C9C9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14BFF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D0B3D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5BDC7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6A7BC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FE841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3B840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AB243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4C4D0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2ECB8" w:rsidR="00070DA1" w:rsidRPr="001F7A85" w:rsidRDefault="001F7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600BC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F7650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EBCC5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1FDB7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76460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7A804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F5EB1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67707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0442A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5A71B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D4125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43DF9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2CA3C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5860F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2D52E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93B11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B793E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5425B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FABF0" w:rsidR="00070DA1" w:rsidRPr="00E4407D" w:rsidRDefault="001F7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3F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65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C6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B2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B2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D7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286E7" w:rsidR="00070DA1" w:rsidRPr="001C1C57" w:rsidRDefault="001F7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21BB01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4B607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51598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32846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75AE1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8DBAD4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159C9B" w:rsidR="005B40E2" w:rsidRPr="00E4407D" w:rsidRDefault="001F7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03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76D2F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F4146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82F76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F8D0B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1982F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7DCDA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EC3C9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48027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97F3C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9EFAB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1E887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B3DEB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CE67D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8EAEE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363F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70184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F0A41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94744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4B959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E3061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BF379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3705A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E4A2D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3BBA6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8FE4C" w:rsidR="005B40E2" w:rsidRPr="001F7A85" w:rsidRDefault="001F7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14216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B0837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9719D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70366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F99C9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0A667" w:rsidR="005B40E2" w:rsidRPr="00E4407D" w:rsidRDefault="001F7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C8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B2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E0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8D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E4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2F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B2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3C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E6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95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A45A6" w:rsidR="00884AB4" w:rsidRPr="00E4407D" w:rsidRDefault="001F7A85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3B9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76B45" w:rsidR="00884AB4" w:rsidRPr="00E4407D" w:rsidRDefault="001F7A8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555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BFF21" w:rsidR="00884AB4" w:rsidRPr="00E4407D" w:rsidRDefault="001F7A8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F96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3BD64" w:rsidR="00884AB4" w:rsidRPr="00E4407D" w:rsidRDefault="001F7A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15E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D2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004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EA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727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79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62E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A3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FBB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20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CB1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A85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