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832D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45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45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7606E3" w:rsidR="00CF4FE4" w:rsidRPr="00E4407D" w:rsidRDefault="009F45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5215E0" w:rsidR="00AF5D25" w:rsidRPr="001C1C57" w:rsidRDefault="009F45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8D44E2" w:rsidR="004738BE" w:rsidRPr="00E4407D" w:rsidRDefault="009F4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9B54C6" w:rsidR="004738BE" w:rsidRPr="00E4407D" w:rsidRDefault="009F4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9C14BA" w:rsidR="004738BE" w:rsidRPr="00E4407D" w:rsidRDefault="009F4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29085A" w:rsidR="004738BE" w:rsidRPr="00E4407D" w:rsidRDefault="009F4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F7CF4B" w:rsidR="004738BE" w:rsidRPr="00E4407D" w:rsidRDefault="009F4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451E82" w:rsidR="004738BE" w:rsidRPr="00E4407D" w:rsidRDefault="009F4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4A7A25" w:rsidR="004738BE" w:rsidRPr="00E4407D" w:rsidRDefault="009F4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105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3E3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2E5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ECDCEB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E44972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CC0530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7D6EF8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CADEE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32E1C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0051D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DEF6D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80292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C65DA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E15AD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6FFFD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E6844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958E4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154D0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7FED9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39EDF7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67032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17971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C25F7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06E28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27770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2E19E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73496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62398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219BE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377ED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EBD7F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7DD90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896C3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25918" w:rsidR="009A6C64" w:rsidRPr="00E4407D" w:rsidRDefault="009F4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0C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64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0D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88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E5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89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73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AA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0C1187" w:rsidR="00AF5D25" w:rsidRPr="001C1C57" w:rsidRDefault="009F45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F70D56" w:rsidR="00070DA1" w:rsidRPr="00E4407D" w:rsidRDefault="009F4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5EC4C7" w:rsidR="00070DA1" w:rsidRPr="00E4407D" w:rsidRDefault="009F4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FE75B9" w:rsidR="00070DA1" w:rsidRPr="00E4407D" w:rsidRDefault="009F4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69C23" w:rsidR="00070DA1" w:rsidRPr="00E4407D" w:rsidRDefault="009F4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92FDCE" w:rsidR="00070DA1" w:rsidRPr="00E4407D" w:rsidRDefault="009F4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CF324B" w:rsidR="00070DA1" w:rsidRPr="00E4407D" w:rsidRDefault="009F4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FF17EC" w:rsidR="00070DA1" w:rsidRPr="00E4407D" w:rsidRDefault="009F4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A67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89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88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D24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B60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30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A795C" w:rsidR="00070DA1" w:rsidRPr="009F453D" w:rsidRDefault="009F45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5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D6E21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FB079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D6570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E403F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705F1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371BF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987E0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92ACE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46735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4D3A1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0DCCC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A4B0D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99E01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4E05D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C8644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70A10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49BBC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85731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4E4B0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8833F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73C78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97DEF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FC67D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9CA20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22033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B3056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AB1AB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EB0B3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F6F54" w:rsidR="00070DA1" w:rsidRPr="00E4407D" w:rsidRDefault="009F4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EA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BB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9E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A4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C8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77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DAB9A2" w:rsidR="00070DA1" w:rsidRPr="001C1C57" w:rsidRDefault="009F45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A5BC5B" w:rsidR="005B40E2" w:rsidRPr="00E4407D" w:rsidRDefault="009F4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05C33E" w:rsidR="005B40E2" w:rsidRPr="00E4407D" w:rsidRDefault="009F4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975657" w:rsidR="005B40E2" w:rsidRPr="00E4407D" w:rsidRDefault="009F4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5003A2" w:rsidR="005B40E2" w:rsidRPr="00E4407D" w:rsidRDefault="009F4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5D1724" w:rsidR="005B40E2" w:rsidRPr="00E4407D" w:rsidRDefault="009F4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27997" w:rsidR="005B40E2" w:rsidRPr="00E4407D" w:rsidRDefault="009F4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26D057" w:rsidR="005B40E2" w:rsidRPr="00E4407D" w:rsidRDefault="009F4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B5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825DC1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2D830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E8D671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D1000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E2354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CC4FA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9DDFC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BF331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BF317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EF514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FFC09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BDC0A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28A43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9F3F6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21440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DA6B6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AAA69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419AB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00CF1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6C568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B06EA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06690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8FA1F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4B54D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28A82" w:rsidR="005B40E2" w:rsidRPr="009F453D" w:rsidRDefault="009F45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5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860B3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A8278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D56F6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C19E9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62B2A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8750E" w:rsidR="005B40E2" w:rsidRPr="00E4407D" w:rsidRDefault="009F4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F5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E3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F6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B7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C9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DD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08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D5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0A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E8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45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5533D" w:rsidR="00884AB4" w:rsidRPr="00E4407D" w:rsidRDefault="009F453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A4B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CBE35" w:rsidR="00884AB4" w:rsidRPr="00E4407D" w:rsidRDefault="009F45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827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E1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512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AA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BD6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EF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37F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CB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077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2B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63F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18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53F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00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14B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453D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