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9899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5A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5A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C030A8" w:rsidR="00CF4FE4" w:rsidRPr="00E4407D" w:rsidRDefault="00F85A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ECDB85" w:rsidR="00AF5D25" w:rsidRPr="001C1C57" w:rsidRDefault="00F85A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1C9C5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BCB69F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CE0F5C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4A6F5C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3F1B0A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97AD38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39E10B" w:rsidR="004738BE" w:rsidRPr="00E4407D" w:rsidRDefault="00F85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16B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D8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19C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02431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F54039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EFC1D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348DBF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92FE8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EC3D3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6250A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296EC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295EF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2A60A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8C8FF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1E45F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994D3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1BA6C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6FD99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05063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56ADA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D2090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BA1C7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B4751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CC783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A1DA1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FBACB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31322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71CA9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84092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9543B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CD76E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32FFC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DD5E1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8CA9C" w:rsidR="009A6C64" w:rsidRPr="00E4407D" w:rsidRDefault="00F85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17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7D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EA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A7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FE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B7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65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48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2546D3" w:rsidR="00AF5D25" w:rsidRPr="001C1C57" w:rsidRDefault="00F85A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CFBE7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879841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1067DE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640A33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824193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819B3D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135856" w:rsidR="00070DA1" w:rsidRPr="00E4407D" w:rsidRDefault="00F85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A6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A6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C0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37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28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838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9A7A66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CB7DC" w:rsidR="00070DA1" w:rsidRPr="00F85AF1" w:rsidRDefault="00F85A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A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1140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88183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E17FF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B68F4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27E21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0755A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266E2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74A34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CA59F" w:rsidR="00070DA1" w:rsidRPr="00F85AF1" w:rsidRDefault="00F85A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AF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6A571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072AE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216D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0C43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F179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389CD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ACB37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16004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337F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E70E6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C40B2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E805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BC3C0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B3BD7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764B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2143C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01A4D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B0A52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527E4" w:rsidR="00070DA1" w:rsidRPr="00E4407D" w:rsidRDefault="00F85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81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3E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18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BE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7F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C3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37C1E7" w:rsidR="00070DA1" w:rsidRPr="001C1C57" w:rsidRDefault="00F85A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6FF49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CFB29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4668D8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32532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224B7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4BF20B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ECFDCA" w:rsidR="005B40E2" w:rsidRPr="00E4407D" w:rsidRDefault="00F85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7F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F4EFF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12C597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B5E1EB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7F111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FFFF7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84125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A55A9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160C2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347FD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D0D4B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3558D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45FA9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9D014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AD4E6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A466A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B6820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8C8A4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0A70D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05CA5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51A64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8D608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D529E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BA403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2939A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D4922" w:rsidR="005B40E2" w:rsidRPr="00F85AF1" w:rsidRDefault="00F85A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A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15B0F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C3FE0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53F35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E5072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3748F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0FA23" w:rsidR="005B40E2" w:rsidRPr="00E4407D" w:rsidRDefault="00F85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8E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EB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AD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02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94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DE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78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40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D3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24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5A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3C3AB" w:rsidR="00884AB4" w:rsidRPr="00E4407D" w:rsidRDefault="00F85AF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E75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1E0E2" w:rsidR="00884AB4" w:rsidRPr="00E4407D" w:rsidRDefault="00F85AF1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2FE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7B763" w:rsidR="00884AB4" w:rsidRPr="00E4407D" w:rsidRDefault="00F85A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D0E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06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2B1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58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EA2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53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20C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C1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5AA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68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CA9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50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6A6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5AF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